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3F" w:rsidRPr="005454BE" w:rsidRDefault="00230FC6" w:rsidP="005454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48"/>
          <w:szCs w:val="48"/>
        </w:rPr>
      </w:pPr>
      <w:r>
        <w:rPr>
          <w:rFonts w:ascii="Arial Unicode MS" w:eastAsia="Arial Unicode MS" w:hAnsi="Arial Unicode MS" w:cs="Arial Unicode MS"/>
          <w:sz w:val="48"/>
          <w:szCs w:val="48"/>
        </w:rPr>
        <w:t>(</w:t>
      </w:r>
      <w:r>
        <w:rPr>
          <w:rFonts w:ascii="Arial Unicode MS" w:eastAsia="Arial Unicode MS" w:hAnsi="Arial Unicode MS" w:cs="Arial Unicode MS"/>
          <w:sz w:val="48"/>
          <w:szCs w:val="48"/>
        </w:rPr>
        <w:t>社團名稱</w:t>
      </w:r>
      <w:r>
        <w:rPr>
          <w:rFonts w:ascii="Arial Unicode MS" w:eastAsia="Arial Unicode MS" w:hAnsi="Arial Unicode MS" w:cs="Arial Unicode MS"/>
          <w:sz w:val="48"/>
          <w:szCs w:val="48"/>
        </w:rPr>
        <w:t>)</w:t>
      </w:r>
      <w:r>
        <w:rPr>
          <w:rFonts w:ascii="Arial Unicode MS" w:eastAsia="Arial Unicode MS" w:hAnsi="Arial Unicode MS" w:cs="Arial Unicode MS"/>
          <w:color w:val="000000"/>
          <w:sz w:val="48"/>
          <w:szCs w:val="48"/>
        </w:rPr>
        <w:t>學校財產清冊</w:t>
      </w:r>
    </w:p>
    <w:tbl>
      <w:tblPr>
        <w:tblStyle w:val="a5"/>
        <w:tblW w:w="10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3683"/>
        <w:gridCol w:w="285"/>
        <w:gridCol w:w="1278"/>
        <w:gridCol w:w="4104"/>
      </w:tblGrid>
      <w:tr w:rsidR="00176BA8" w:rsidTr="00926B3F">
        <w:trPr>
          <w:trHeight w:val="730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23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財產名稱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17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7"/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23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財產編號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17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6BA8" w:rsidTr="00926B3F">
        <w:trPr>
          <w:trHeight w:val="729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23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購買日期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17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23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購買金額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17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6BA8" w:rsidTr="00926B3F">
        <w:trPr>
          <w:trHeight w:val="729"/>
        </w:trPr>
        <w:tc>
          <w:tcPr>
            <w:tcW w:w="1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23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耐用年限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17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93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存放地點</w:t>
            </w:r>
            <w:r w:rsidR="00230FC6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BA8" w:rsidRDefault="0017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51A1" w:rsidTr="009C303F">
        <w:trPr>
          <w:trHeight w:val="369"/>
        </w:trPr>
        <w:tc>
          <w:tcPr>
            <w:tcW w:w="10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1A1" w:rsidRDefault="009351A1" w:rsidP="0093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財產照片</w:t>
            </w:r>
          </w:p>
        </w:tc>
      </w:tr>
      <w:tr w:rsidR="009351A1" w:rsidTr="00494EB7">
        <w:trPr>
          <w:trHeight w:val="4446"/>
        </w:trPr>
        <w:tc>
          <w:tcPr>
            <w:tcW w:w="10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1A1" w:rsidRDefault="0093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51A1" w:rsidTr="00512BE5">
        <w:trPr>
          <w:trHeight w:val="263"/>
        </w:trPr>
        <w:tc>
          <w:tcPr>
            <w:tcW w:w="10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1A1" w:rsidRDefault="0093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9351A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財產標籤照片</w:t>
            </w:r>
          </w:p>
        </w:tc>
      </w:tr>
      <w:tr w:rsidR="009351A1" w:rsidTr="00A02802">
        <w:trPr>
          <w:trHeight w:val="4865"/>
        </w:trPr>
        <w:tc>
          <w:tcPr>
            <w:tcW w:w="1076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1A1" w:rsidRDefault="00935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5454BE" w:rsidTr="005D4A70">
        <w:trPr>
          <w:trHeight w:val="170"/>
        </w:trPr>
        <w:tc>
          <w:tcPr>
            <w:tcW w:w="5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54BE" w:rsidRDefault="0054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建檔日期</w:t>
            </w:r>
          </w:p>
        </w:tc>
        <w:tc>
          <w:tcPr>
            <w:tcW w:w="5382" w:type="dxa"/>
            <w:gridSpan w:val="2"/>
            <w:shd w:val="clear" w:color="auto" w:fill="auto"/>
            <w:vAlign w:val="center"/>
          </w:tcPr>
          <w:p w:rsidR="005454BE" w:rsidRDefault="00545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9351A1" w:rsidRDefault="009351A1">
      <w:pPr>
        <w:rPr>
          <w:color w:val="000000"/>
        </w:rPr>
      </w:pPr>
    </w:p>
    <w:p w:rsidR="00926B3F" w:rsidRDefault="00926B3F">
      <w:pPr>
        <w:rPr>
          <w:color w:val="000000"/>
        </w:rPr>
      </w:pPr>
    </w:p>
    <w:tbl>
      <w:tblPr>
        <w:tblStyle w:val="a5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770"/>
        <w:gridCol w:w="1771"/>
        <w:gridCol w:w="1770"/>
        <w:gridCol w:w="3541"/>
      </w:tblGrid>
      <w:tr w:rsidR="00926B3F" w:rsidTr="00926B3F">
        <w:trPr>
          <w:trHeight w:val="432"/>
        </w:trPr>
        <w:tc>
          <w:tcPr>
            <w:tcW w:w="106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6B3F" w:rsidRDefault="00926B3F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財產狀況交接紀錄</w:t>
            </w: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學年度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保管負責人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Pr="00926B3F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電話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Pr="00926B3F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財產狀況</w:t>
            </w: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備註</w:t>
            </w:r>
          </w:p>
        </w:tc>
      </w:tr>
      <w:tr w:rsidR="00E859C7" w:rsidTr="00E859C7">
        <w:trPr>
          <w:trHeight w:val="434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4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859C7" w:rsidTr="00E859C7">
        <w:trPr>
          <w:trHeight w:val="432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59C7" w:rsidRDefault="00E859C7" w:rsidP="00926B3F">
            <w:pPr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E859C7" w:rsidRDefault="00E859C7" w:rsidP="00926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76BA8" w:rsidRPr="00926B3F" w:rsidRDefault="00176BA8" w:rsidP="00926B3F">
      <w:pPr>
        <w:rPr>
          <w:rFonts w:hint="eastAsia"/>
          <w:color w:val="000000"/>
        </w:rPr>
      </w:pPr>
    </w:p>
    <w:sectPr w:rsidR="00176BA8" w:rsidRPr="00926B3F" w:rsidSect="00926B3F">
      <w:pgSz w:w="11900" w:h="16820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A8"/>
    <w:rsid w:val="00043536"/>
    <w:rsid w:val="00176BA8"/>
    <w:rsid w:val="00230FC6"/>
    <w:rsid w:val="005454BE"/>
    <w:rsid w:val="006076A9"/>
    <w:rsid w:val="00926B3F"/>
    <w:rsid w:val="009351A1"/>
    <w:rsid w:val="00D646B2"/>
    <w:rsid w:val="00E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DD962-AF4E-4EFE-8F47-DEC6EE5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2021-04-12T05:21:00Z</dcterms:created>
  <dcterms:modified xsi:type="dcterms:W3CDTF">2021-04-12T05:22:00Z</dcterms:modified>
</cp:coreProperties>
</file>