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CA936" w14:textId="7F13230B" w:rsidR="007D6C30" w:rsidRPr="00B63834" w:rsidRDefault="007D6C30" w:rsidP="00A81F7A">
      <w:pPr>
        <w:spacing w:line="60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D25E40">
        <w:rPr>
          <w:rFonts w:ascii="標楷體" w:eastAsia="標楷體" w:hAnsi="標楷體"/>
          <w:b/>
          <w:spacing w:val="40"/>
          <w:kern w:val="0"/>
          <w:sz w:val="40"/>
          <w:szCs w:val="40"/>
          <w:fitText w:val="2800" w:id="-905285120"/>
        </w:rPr>
        <w:t>中國醫藥大</w:t>
      </w:r>
      <w:r w:rsidRPr="00D25E40">
        <w:rPr>
          <w:rFonts w:ascii="標楷體" w:eastAsia="標楷體" w:hAnsi="標楷體"/>
          <w:b/>
          <w:spacing w:val="-1"/>
          <w:kern w:val="0"/>
          <w:sz w:val="40"/>
          <w:szCs w:val="40"/>
          <w:fitText w:val="2800" w:id="-905285120"/>
        </w:rPr>
        <w:t>學</w:t>
      </w:r>
    </w:p>
    <w:p w14:paraId="40B62D0E" w14:textId="73032B06" w:rsidR="007D6C30" w:rsidRDefault="007D6C30" w:rsidP="007D6C30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學生事務與輔導工作計畫</w:t>
      </w:r>
      <w:r w:rsidRPr="00B63834">
        <w:rPr>
          <w:rFonts w:ascii="標楷體" w:eastAsia="標楷體" w:hAnsi="標楷體"/>
          <w:b/>
          <w:sz w:val="40"/>
          <w:szCs w:val="40"/>
        </w:rPr>
        <w:t>活動</w:t>
      </w:r>
      <w:r>
        <w:rPr>
          <w:rFonts w:ascii="標楷體" w:eastAsia="標楷體" w:hAnsi="標楷體" w:hint="eastAsia"/>
          <w:b/>
          <w:sz w:val="40"/>
          <w:szCs w:val="40"/>
        </w:rPr>
        <w:t>申請</w:t>
      </w:r>
    </w:p>
    <w:p w14:paraId="5D095185" w14:textId="3C44EED8" w:rsidR="007D6C30" w:rsidRPr="00D10552" w:rsidRDefault="007D6C30" w:rsidP="007D6C30">
      <w:pPr>
        <w:spacing w:line="600" w:lineRule="exact"/>
        <w:rPr>
          <w:rFonts w:ascii="標楷體" w:eastAsia="標楷體" w:hAnsi="標楷體"/>
          <w:b/>
          <w:bCs/>
          <w:sz w:val="52"/>
          <w:szCs w:val="52"/>
        </w:rPr>
      </w:pPr>
      <w:r w:rsidRPr="00D10552">
        <w:rPr>
          <w:rFonts w:ascii="標楷體" w:eastAsia="標楷體" w:hAnsi="標楷體" w:hint="eastAsia"/>
          <w:b/>
          <w:bCs/>
          <w:sz w:val="36"/>
          <w:szCs w:val="36"/>
        </w:rPr>
        <w:t>壹、活動企劃書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82"/>
        <w:gridCol w:w="1148"/>
        <w:gridCol w:w="821"/>
        <w:gridCol w:w="1922"/>
        <w:gridCol w:w="1085"/>
        <w:gridCol w:w="794"/>
        <w:gridCol w:w="3033"/>
      </w:tblGrid>
      <w:tr w:rsidR="007D6C30" w:rsidRPr="007D6C30" w14:paraId="0101A7F7" w14:textId="1DD4ECBB" w:rsidTr="002404A1"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32066E5C" w14:textId="61FC2540" w:rsidR="007D6C30" w:rsidRPr="007D6C30" w:rsidRDefault="007D6C30" w:rsidP="005D7B7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25E40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2752"/>
              </w:rPr>
              <w:t>活動名</w:t>
            </w:r>
            <w:r w:rsidRPr="00D25E40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903722752"/>
              </w:rPr>
              <w:t>稱</w:t>
            </w:r>
          </w:p>
        </w:tc>
        <w:tc>
          <w:tcPr>
            <w:tcW w:w="3891" w:type="dxa"/>
            <w:gridSpan w:val="3"/>
            <w:tcBorders>
              <w:bottom w:val="single" w:sz="4" w:space="0" w:color="auto"/>
            </w:tcBorders>
            <w:vAlign w:val="center"/>
          </w:tcPr>
          <w:p w14:paraId="3BC49E82" w14:textId="32EF447A" w:rsidR="007D6C30" w:rsidRPr="007D6C30" w:rsidRDefault="007D6C30" w:rsidP="002404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38A4">
              <w:rPr>
                <w:rFonts w:ascii="標楷體" w:eastAsia="標楷體" w:hAnsi="標楷體"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需與申請表</w:t>
            </w:r>
            <w:r w:rsidRPr="004938A4">
              <w:rPr>
                <w:rFonts w:ascii="標楷體" w:eastAsia="標楷體" w:hAnsi="標楷體"/>
                <w:color w:val="FF0000"/>
                <w:sz w:val="28"/>
                <w:szCs w:val="28"/>
              </w:rPr>
              <w:t>活動名稱相同）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7E8C9D" w14:textId="5D36920E" w:rsidR="007D6C30" w:rsidRPr="007D6C30" w:rsidRDefault="0099236C" w:rsidP="00C85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7C5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903721984"/>
              </w:rPr>
              <w:t>申請</w:t>
            </w:r>
            <w:r w:rsidR="007D6C30" w:rsidRPr="00B037C5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903721984"/>
              </w:rPr>
              <w:t>單</w:t>
            </w:r>
            <w:r w:rsidR="007D6C30" w:rsidRPr="00B037C5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903721984"/>
              </w:rPr>
              <w:t>位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14:paraId="0C8A81DA" w14:textId="4338E017" w:rsidR="007D6C30" w:rsidRPr="007D6C30" w:rsidRDefault="007D6C30" w:rsidP="002404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C3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（請填社團全銜）</w:t>
            </w:r>
          </w:p>
        </w:tc>
      </w:tr>
      <w:tr w:rsidR="0099236C" w:rsidRPr="007D6C30" w14:paraId="59A154B7" w14:textId="77777777" w:rsidTr="005D7B72"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4600911F" w14:textId="525DA1D6" w:rsidR="0099236C" w:rsidRPr="007D6C30" w:rsidRDefault="0099236C" w:rsidP="005D7B7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5CB8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2751"/>
              </w:rPr>
              <w:t>申請類</w:t>
            </w:r>
            <w:r w:rsidRPr="000A5CB8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903722751"/>
              </w:rPr>
              <w:t>別</w:t>
            </w:r>
          </w:p>
        </w:tc>
        <w:tc>
          <w:tcPr>
            <w:tcW w:w="1969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A1A73B0" w14:textId="4E784FD9" w:rsidR="00BF445B" w:rsidRPr="00713AFB" w:rsidRDefault="00713AFB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="00BF445B" w:rsidRPr="00713AFB">
              <w:rPr>
                <w:rFonts w:ascii="標楷體" w:eastAsia="標楷體" w:hAnsi="標楷體"/>
                <w:sz w:val="28"/>
                <w:szCs w:val="28"/>
              </w:rPr>
              <w:t>1-1-1-1</w:t>
            </w:r>
          </w:p>
          <w:p w14:paraId="5DB5ACEF" w14:textId="3357AD62" w:rsidR="00181A58" w:rsidRDefault="00181A58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Pr="00713AFB">
              <w:rPr>
                <w:rFonts w:ascii="標楷體" w:eastAsia="標楷體" w:hAnsi="標楷體"/>
                <w:sz w:val="28"/>
                <w:szCs w:val="28"/>
              </w:rPr>
              <w:t>1-1-1-5</w:t>
            </w:r>
          </w:p>
          <w:p w14:paraId="5A4F339A" w14:textId="26E942D5" w:rsidR="00BF445B" w:rsidRPr="00713AFB" w:rsidRDefault="00713AFB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="00BF445B" w:rsidRPr="00713AFB">
              <w:rPr>
                <w:rFonts w:ascii="標楷體" w:eastAsia="標楷體" w:hAnsi="標楷體"/>
                <w:sz w:val="28"/>
                <w:szCs w:val="28"/>
              </w:rPr>
              <w:t>2-4-1-1</w:t>
            </w:r>
          </w:p>
          <w:p w14:paraId="1ECC3C96" w14:textId="7102FC3B" w:rsidR="00BF445B" w:rsidRPr="00713AFB" w:rsidRDefault="00713AFB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="00BF445B" w:rsidRPr="00713AFB">
              <w:rPr>
                <w:rFonts w:ascii="標楷體" w:eastAsia="標楷體" w:hAnsi="標楷體"/>
                <w:sz w:val="28"/>
                <w:szCs w:val="28"/>
              </w:rPr>
              <w:t>3-1-1-</w:t>
            </w:r>
            <w:r w:rsidR="004368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92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115080" w14:textId="14F5BC9D" w:rsidR="00BF445B" w:rsidRPr="00713AFB" w:rsidRDefault="00713AFB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="00BF445B" w:rsidRPr="00713AFB">
              <w:rPr>
                <w:rFonts w:ascii="標楷體" w:eastAsia="標楷體" w:hAnsi="標楷體"/>
                <w:sz w:val="28"/>
                <w:szCs w:val="28"/>
              </w:rPr>
              <w:t>1-1-1-2</w:t>
            </w:r>
          </w:p>
          <w:p w14:paraId="26410F07" w14:textId="449B12C0" w:rsidR="00181A58" w:rsidRDefault="00181A58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Pr="00713AFB">
              <w:rPr>
                <w:rFonts w:ascii="標楷體" w:eastAsia="標楷體" w:hAnsi="標楷體"/>
                <w:sz w:val="28"/>
                <w:szCs w:val="28"/>
              </w:rPr>
              <w:t>1-1-2-1</w:t>
            </w:r>
          </w:p>
          <w:p w14:paraId="36502B68" w14:textId="45A356AD" w:rsidR="00BF445B" w:rsidRPr="00713AFB" w:rsidRDefault="00713AFB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="00BF445B" w:rsidRPr="00713AFB">
              <w:rPr>
                <w:rFonts w:ascii="標楷體" w:eastAsia="標楷體" w:hAnsi="標楷體"/>
                <w:sz w:val="28"/>
                <w:szCs w:val="28"/>
              </w:rPr>
              <w:t>2-4-2-1</w:t>
            </w:r>
          </w:p>
          <w:p w14:paraId="1C3D16AB" w14:textId="17C07C96" w:rsidR="0099236C" w:rsidRPr="00713AFB" w:rsidRDefault="00713AFB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="00BF445B" w:rsidRPr="00713AFB">
              <w:rPr>
                <w:rFonts w:ascii="標楷體" w:eastAsia="標楷體" w:hAnsi="標楷體"/>
                <w:sz w:val="28"/>
                <w:szCs w:val="28"/>
              </w:rPr>
              <w:t>3-2-1-2</w:t>
            </w:r>
          </w:p>
        </w:tc>
        <w:tc>
          <w:tcPr>
            <w:tcW w:w="4912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7555F4E" w14:textId="40D05FBD" w:rsidR="00BF445B" w:rsidRPr="00713AFB" w:rsidRDefault="00713AFB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="00BF445B" w:rsidRPr="00713AFB">
              <w:rPr>
                <w:rFonts w:ascii="標楷體" w:eastAsia="標楷體" w:hAnsi="標楷體"/>
                <w:sz w:val="28"/>
                <w:szCs w:val="28"/>
              </w:rPr>
              <w:t>1-1-1-3</w:t>
            </w:r>
          </w:p>
          <w:p w14:paraId="6C29F715" w14:textId="77777777" w:rsidR="00181A58" w:rsidRDefault="00181A58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83A47E" w14:textId="0C2B174F" w:rsidR="00BF445B" w:rsidRPr="00713AFB" w:rsidRDefault="00713AFB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="00BF445B" w:rsidRPr="00713AFB">
              <w:rPr>
                <w:rFonts w:ascii="標楷體" w:eastAsia="標楷體" w:hAnsi="標楷體"/>
                <w:sz w:val="28"/>
                <w:szCs w:val="28"/>
              </w:rPr>
              <w:t>2-4-3-1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(SDG</w:t>
            </w:r>
            <w:r>
              <w:rPr>
                <w:rFonts w:ascii="標楷體" w:eastAsia="標楷體" w:hAnsi="標楷體"/>
                <w:sz w:val="28"/>
                <w:szCs w:val="28"/>
              </w:rPr>
              <w:t>s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目標：　　　　)</w:t>
            </w:r>
          </w:p>
          <w:p w14:paraId="6E9B5F3B" w14:textId="77777777" w:rsidR="0099236C" w:rsidRPr="00713AFB" w:rsidRDefault="0099236C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AFB" w:rsidRPr="007D6C30" w14:paraId="571F5BFB" w14:textId="77777777" w:rsidTr="005D7B72"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736D3377" w14:textId="53A38FE3" w:rsidR="00713AFB" w:rsidRDefault="00713AFB" w:rsidP="005D7B7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5CB8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2750"/>
              </w:rPr>
              <w:t>活動</w:t>
            </w:r>
            <w:r w:rsidR="00D10552" w:rsidRPr="000A5CB8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2750"/>
              </w:rPr>
              <w:t>辦</w:t>
            </w:r>
            <w:r w:rsidR="00D10552" w:rsidRPr="000A5CB8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903722750"/>
              </w:rPr>
              <w:t>理</w:t>
            </w:r>
          </w:p>
        </w:tc>
        <w:tc>
          <w:tcPr>
            <w:tcW w:w="8803" w:type="dxa"/>
            <w:gridSpan w:val="6"/>
            <w:shd w:val="clear" w:color="auto" w:fill="FFFFFF" w:themeFill="background1"/>
          </w:tcPr>
          <w:p w14:paraId="0847AA8D" w14:textId="1FE8B17B" w:rsidR="00713AFB" w:rsidRDefault="00713AFB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活動類別：□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例行社課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□講座　□團體活動</w:t>
            </w:r>
          </w:p>
          <w:p w14:paraId="0A4C2CB9" w14:textId="72FDA8B2" w:rsidR="00713AFB" w:rsidRDefault="00713AFB" w:rsidP="00713A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A58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903724544"/>
              </w:rPr>
              <w:t>形</w:t>
            </w:r>
            <w:r w:rsidRPr="00181A58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903724544"/>
              </w:rPr>
              <w:t>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：□一般性（第一次辦理）</w:t>
            </w:r>
          </w:p>
          <w:p w14:paraId="190B072F" w14:textId="75F09E43" w:rsidR="00713AFB" w:rsidRDefault="00713AFB" w:rsidP="00111B30">
            <w:pPr>
              <w:spacing w:line="400" w:lineRule="exact"/>
              <w:ind w:leftChars="580" w:left="139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□持續性（須提供去年辦理情形）</w:t>
            </w:r>
          </w:p>
        </w:tc>
      </w:tr>
      <w:tr w:rsidR="000A5CB8" w:rsidRPr="007D6C30" w14:paraId="35B0085D" w14:textId="77777777" w:rsidTr="005D7B72"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46473E52" w14:textId="2F353BBC" w:rsidR="000A5CB8" w:rsidRPr="000A5CB8" w:rsidRDefault="000A5CB8" w:rsidP="000A5CB8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0A5CB8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897883648"/>
              </w:rPr>
              <w:t>繳交附</w:t>
            </w:r>
            <w:r w:rsidRPr="000A5CB8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897883648"/>
              </w:rPr>
              <w:t>件</w:t>
            </w:r>
          </w:p>
        </w:tc>
        <w:tc>
          <w:tcPr>
            <w:tcW w:w="8803" w:type="dxa"/>
            <w:gridSpan w:val="6"/>
            <w:shd w:val="clear" w:color="auto" w:fill="FFFFFF" w:themeFill="background1"/>
          </w:tcPr>
          <w:p w14:paraId="28416208" w14:textId="3FCB5799" w:rsidR="000A5CB8" w:rsidRDefault="000A5CB8" w:rsidP="000A5CB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A5CB8">
              <w:rPr>
                <w:rFonts w:ascii="標楷體" w:eastAsia="標楷體" w:hAnsi="標楷體" w:hint="eastAsia"/>
                <w:sz w:val="28"/>
                <w:szCs w:val="28"/>
              </w:rPr>
              <w:t>附件一、</w:t>
            </w:r>
            <w:r w:rsidR="00781F6A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0A5CB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81F6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0A5CB8">
              <w:rPr>
                <w:rFonts w:ascii="標楷體" w:eastAsia="標楷體" w:hAnsi="標楷體" w:hint="eastAsia"/>
                <w:sz w:val="28"/>
                <w:szCs w:val="28"/>
              </w:rPr>
              <w:t>)計畫表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037C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例行社課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務必檢附）</w:t>
            </w:r>
          </w:p>
          <w:p w14:paraId="362E9FAA" w14:textId="5989D72D" w:rsidR="000A5CB8" w:rsidRDefault="000A5CB8" w:rsidP="000A5CB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□附件二、</w:t>
            </w:r>
            <w:r w:rsidRPr="000A5CB8">
              <w:rPr>
                <w:rFonts w:ascii="標楷體" w:eastAsia="標楷體" w:hAnsi="標楷體" w:hint="eastAsia"/>
                <w:sz w:val="28"/>
                <w:szCs w:val="28"/>
              </w:rPr>
              <w:t>講師資料表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037C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例行社課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037C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務必檢附）</w:t>
            </w:r>
          </w:p>
        </w:tc>
      </w:tr>
      <w:tr w:rsidR="000A5CB8" w:rsidRPr="007D6C30" w14:paraId="675A52B0" w14:textId="77777777" w:rsidTr="005D7B72">
        <w:trPr>
          <w:trHeight w:val="3135"/>
        </w:trPr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571B3AB7" w14:textId="77777777" w:rsidR="000A5CB8" w:rsidRDefault="000A5CB8" w:rsidP="000A5CB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25E40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1983"/>
              </w:rPr>
              <w:t>活動目</w:t>
            </w:r>
            <w:r w:rsidRPr="00D25E40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903721983"/>
              </w:rPr>
              <w:t>的</w:t>
            </w:r>
          </w:p>
          <w:p w14:paraId="37954DD4" w14:textId="43328715" w:rsidR="000A5CB8" w:rsidRPr="005D7B72" w:rsidRDefault="000A5CB8" w:rsidP="000A5CB8">
            <w:pPr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  <w:w w:val="70"/>
                <w:kern w:val="0"/>
                <w:fitText w:val="1264" w:id="-903655424"/>
              </w:rPr>
              <w:t>（簡述約500字）</w:t>
            </w:r>
          </w:p>
        </w:tc>
        <w:tc>
          <w:tcPr>
            <w:tcW w:w="8803" w:type="dxa"/>
            <w:gridSpan w:val="6"/>
          </w:tcPr>
          <w:p w14:paraId="75D7801A" w14:textId="00CB978B" w:rsidR="000A5CB8" w:rsidRPr="007D6C30" w:rsidRDefault="000A5CB8" w:rsidP="000A5CB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38A4">
              <w:rPr>
                <w:rFonts w:ascii="標楷體" w:eastAsia="標楷體" w:hAnsi="標楷體"/>
                <w:color w:val="FF0000"/>
                <w:sz w:val="28"/>
                <w:szCs w:val="28"/>
              </w:rPr>
              <w:t>（請依據活動辦理的宗旨或目的做相關說明）</w:t>
            </w:r>
          </w:p>
        </w:tc>
      </w:tr>
      <w:tr w:rsidR="000A5CB8" w:rsidRPr="007D6C30" w14:paraId="244E7853" w14:textId="77777777" w:rsidTr="00D25E40">
        <w:trPr>
          <w:trHeight w:val="567"/>
        </w:trPr>
        <w:tc>
          <w:tcPr>
            <w:tcW w:w="1682" w:type="dxa"/>
            <w:vMerge w:val="restart"/>
            <w:shd w:val="clear" w:color="auto" w:fill="D0CECE" w:themeFill="background2" w:themeFillShade="E6"/>
            <w:vAlign w:val="center"/>
          </w:tcPr>
          <w:p w14:paraId="0F2323D9" w14:textId="5FEB6610" w:rsidR="000A5CB8" w:rsidRPr="007D6C30" w:rsidRDefault="000A5CB8" w:rsidP="000A5CB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350F2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2749"/>
              </w:rPr>
              <w:t>活動日</w:t>
            </w:r>
            <w:r w:rsidRPr="003350F2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903722749"/>
              </w:rPr>
              <w:t>期</w:t>
            </w:r>
          </w:p>
        </w:tc>
        <w:tc>
          <w:tcPr>
            <w:tcW w:w="8803" w:type="dxa"/>
            <w:gridSpan w:val="6"/>
            <w:vAlign w:val="center"/>
          </w:tcPr>
          <w:p w14:paraId="5223039D" w14:textId="0DE296B6" w:rsidR="000A5CB8" w:rsidRPr="003350F2" w:rsidRDefault="000A5CB8" w:rsidP="000A5CB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籌備期間：   年   月   日起至   年   月   日止（共  天）</w:t>
            </w:r>
          </w:p>
        </w:tc>
      </w:tr>
      <w:tr w:rsidR="000A5CB8" w:rsidRPr="007D6C30" w14:paraId="42DA285F" w14:textId="77777777" w:rsidTr="00D25E40">
        <w:trPr>
          <w:trHeight w:val="567"/>
        </w:trPr>
        <w:tc>
          <w:tcPr>
            <w:tcW w:w="1682" w:type="dxa"/>
            <w:vMerge/>
            <w:shd w:val="clear" w:color="auto" w:fill="D0CECE" w:themeFill="background2" w:themeFillShade="E6"/>
            <w:vAlign w:val="center"/>
          </w:tcPr>
          <w:p w14:paraId="483B439A" w14:textId="77777777" w:rsidR="000A5CB8" w:rsidRPr="003350F2" w:rsidRDefault="000A5CB8" w:rsidP="000A5CB8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03" w:type="dxa"/>
            <w:gridSpan w:val="6"/>
            <w:vAlign w:val="center"/>
          </w:tcPr>
          <w:p w14:paraId="249D5532" w14:textId="35651385" w:rsidR="000A5CB8" w:rsidRPr="007D6C30" w:rsidRDefault="000A5CB8" w:rsidP="000A5CB8">
            <w:pPr>
              <w:widowControl/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方案執行：   年   月   日起至   年   月   日止（共  天）</w:t>
            </w:r>
          </w:p>
        </w:tc>
      </w:tr>
      <w:tr w:rsidR="000A5CB8" w:rsidRPr="007D6C30" w14:paraId="3AC67444" w14:textId="77777777" w:rsidTr="00D25E40"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716ADD45" w14:textId="68E22ECC" w:rsidR="000A5CB8" w:rsidRPr="007D6C30" w:rsidRDefault="000A5CB8" w:rsidP="000A5CB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25E40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2748"/>
              </w:rPr>
              <w:t>活動地</w:t>
            </w:r>
            <w:r w:rsidRPr="00D25E40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903722748"/>
              </w:rPr>
              <w:t>點</w:t>
            </w:r>
          </w:p>
        </w:tc>
        <w:tc>
          <w:tcPr>
            <w:tcW w:w="8803" w:type="dxa"/>
            <w:gridSpan w:val="6"/>
            <w:vAlign w:val="center"/>
          </w:tcPr>
          <w:p w14:paraId="2BB78718" w14:textId="77777777" w:rsidR="000A5CB8" w:rsidRPr="007D6C30" w:rsidRDefault="000A5CB8" w:rsidP="000A5CB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CB8" w:rsidRPr="007D6C30" w14:paraId="605AC41D" w14:textId="77777777" w:rsidTr="00D25E40"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1BBA55D0" w14:textId="209035A5" w:rsidR="000A5CB8" w:rsidRDefault="000A5CB8" w:rsidP="000A5CB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社團負責人</w:t>
            </w:r>
          </w:p>
        </w:tc>
        <w:tc>
          <w:tcPr>
            <w:tcW w:w="1148" w:type="dxa"/>
            <w:tcBorders>
              <w:right w:val="nil"/>
            </w:tcBorders>
          </w:tcPr>
          <w:p w14:paraId="567ACC7A" w14:textId="3773EACE" w:rsidR="000A5CB8" w:rsidRDefault="000A5CB8" w:rsidP="000A5C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743" w:type="dxa"/>
            <w:gridSpan w:val="2"/>
            <w:tcBorders>
              <w:left w:val="nil"/>
            </w:tcBorders>
            <w:vAlign w:val="center"/>
          </w:tcPr>
          <w:p w14:paraId="40033BD6" w14:textId="77777777" w:rsidR="000A5CB8" w:rsidRPr="007D6C30" w:rsidRDefault="000A5CB8" w:rsidP="000A5C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14:paraId="571B6093" w14:textId="7503AAF0" w:rsidR="000A5CB8" w:rsidRDefault="000A5CB8" w:rsidP="000A5C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14:paraId="5054CD74" w14:textId="77777777" w:rsidR="000A5CB8" w:rsidRPr="007D6C30" w:rsidRDefault="000A5CB8" w:rsidP="000A5C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CB8" w:rsidRPr="007D6C30" w14:paraId="39452D71" w14:textId="77777777" w:rsidTr="00D25E40"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028A93AF" w14:textId="61A9211B" w:rsidR="000A5CB8" w:rsidRPr="007D6C30" w:rsidRDefault="000A5CB8" w:rsidP="000A5CB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活動負責人</w:t>
            </w:r>
          </w:p>
        </w:tc>
        <w:tc>
          <w:tcPr>
            <w:tcW w:w="1148" w:type="dxa"/>
            <w:tcBorders>
              <w:right w:val="nil"/>
            </w:tcBorders>
          </w:tcPr>
          <w:p w14:paraId="1469C3B9" w14:textId="77777777" w:rsidR="000A5CB8" w:rsidRPr="007D6C30" w:rsidRDefault="000A5CB8" w:rsidP="000A5C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743" w:type="dxa"/>
            <w:gridSpan w:val="2"/>
            <w:tcBorders>
              <w:left w:val="nil"/>
            </w:tcBorders>
            <w:vAlign w:val="center"/>
          </w:tcPr>
          <w:p w14:paraId="701BEA3A" w14:textId="4DC18720" w:rsidR="000A5CB8" w:rsidRPr="007D6C30" w:rsidRDefault="000A5CB8" w:rsidP="000A5C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5" w:type="dxa"/>
            <w:tcBorders>
              <w:right w:val="nil"/>
            </w:tcBorders>
          </w:tcPr>
          <w:p w14:paraId="73CF3B49" w14:textId="77777777" w:rsidR="000A5CB8" w:rsidRPr="007D6C30" w:rsidRDefault="000A5CB8" w:rsidP="000A5C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14:paraId="19505121" w14:textId="4A2B224A" w:rsidR="000A5CB8" w:rsidRPr="007D6C30" w:rsidRDefault="000A5CB8" w:rsidP="000A5C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CB8" w:rsidRPr="007D6C30" w14:paraId="4077680F" w14:textId="77777777" w:rsidTr="005D7B72"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245D07B1" w14:textId="624545DB" w:rsidR="000A5CB8" w:rsidRPr="007D6C30" w:rsidRDefault="000A5CB8" w:rsidP="000A5CB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5CB8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2747"/>
              </w:rPr>
              <w:t>指導單</w:t>
            </w:r>
            <w:r w:rsidRPr="000A5CB8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903722747"/>
              </w:rPr>
              <w:t>位</w:t>
            </w:r>
          </w:p>
        </w:tc>
        <w:tc>
          <w:tcPr>
            <w:tcW w:w="8803" w:type="dxa"/>
            <w:gridSpan w:val="6"/>
          </w:tcPr>
          <w:p w14:paraId="1FFCCDFF" w14:textId="46AD7B43" w:rsidR="000A5CB8" w:rsidRPr="007D6C30" w:rsidRDefault="000A5CB8" w:rsidP="000A5C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38A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4938A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4938A4">
              <w:rPr>
                <w:rFonts w:ascii="標楷體" w:eastAsia="標楷體" w:hAnsi="標楷體" w:hint="eastAsia"/>
                <w:sz w:val="28"/>
                <w:szCs w:val="28"/>
              </w:rPr>
              <w:t>處課外活動組</w:t>
            </w:r>
          </w:p>
        </w:tc>
      </w:tr>
      <w:tr w:rsidR="000A5CB8" w:rsidRPr="007D6C30" w14:paraId="4484808D" w14:textId="77777777" w:rsidTr="005D7B72">
        <w:tc>
          <w:tcPr>
            <w:tcW w:w="1682" w:type="dxa"/>
            <w:shd w:val="clear" w:color="auto" w:fill="D0CECE" w:themeFill="background2" w:themeFillShade="E6"/>
            <w:vAlign w:val="center"/>
          </w:tcPr>
          <w:p w14:paraId="3FDFD8AC" w14:textId="3033A986" w:rsidR="000A5CB8" w:rsidRPr="007D6C30" w:rsidRDefault="000A5CB8" w:rsidP="000A5CB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5CB8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2746"/>
              </w:rPr>
              <w:t>參加對</w:t>
            </w:r>
            <w:r w:rsidRPr="000A5CB8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903722746"/>
              </w:rPr>
              <w:t>象</w:t>
            </w:r>
          </w:p>
        </w:tc>
        <w:tc>
          <w:tcPr>
            <w:tcW w:w="8803" w:type="dxa"/>
            <w:gridSpan w:val="6"/>
          </w:tcPr>
          <w:p w14:paraId="0988146E" w14:textId="78984631" w:rsidR="000A5CB8" w:rsidRPr="007D6C30" w:rsidRDefault="000A5CB8" w:rsidP="000A5CB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938A4">
              <w:rPr>
                <w:rFonts w:ascii="標楷體" w:eastAsia="標楷體" w:hAnsi="標楷體"/>
                <w:color w:val="FF0000"/>
                <w:sz w:val="28"/>
                <w:szCs w:val="28"/>
              </w:rPr>
              <w:t>（</w:t>
            </w:r>
            <w:proofErr w:type="gramEnd"/>
            <w:r w:rsidRPr="004938A4">
              <w:rPr>
                <w:rFonts w:ascii="標楷體" w:eastAsia="標楷體" w:hAnsi="標楷體"/>
                <w:color w:val="FF0000"/>
                <w:sz w:val="28"/>
                <w:szCs w:val="28"/>
              </w:rPr>
              <w:t>請依據活動規模預估參與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對象及預估</w:t>
            </w:r>
            <w:r w:rsidRPr="004938A4">
              <w:rPr>
                <w:rFonts w:ascii="標楷體" w:eastAsia="標楷體" w:hAnsi="標楷體"/>
                <w:color w:val="FF0000"/>
                <w:sz w:val="28"/>
                <w:szCs w:val="28"/>
              </w:rPr>
              <w:t>人數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，例：</w:t>
            </w:r>
            <w:r w:rsidRPr="00B6383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本校師生50人、工作人員20人，共計70人</w:t>
            </w:r>
            <w:proofErr w:type="gramStart"/>
            <w:r w:rsidRPr="004938A4">
              <w:rPr>
                <w:rFonts w:ascii="標楷體" w:eastAsia="標楷體" w:hAnsi="標楷體"/>
                <w:color w:val="FF0000"/>
                <w:sz w:val="28"/>
                <w:szCs w:val="28"/>
              </w:rPr>
              <w:t>）</w:t>
            </w:r>
            <w:proofErr w:type="gramEnd"/>
          </w:p>
        </w:tc>
      </w:tr>
    </w:tbl>
    <w:p w14:paraId="367B74AB" w14:textId="77777777" w:rsidR="005D7B72" w:rsidRDefault="005D7B72">
      <w:r>
        <w:br w:type="page"/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46"/>
        <w:gridCol w:w="1999"/>
        <w:gridCol w:w="6840"/>
      </w:tblGrid>
      <w:tr w:rsidR="00D10552" w:rsidRPr="007D6C30" w14:paraId="7B878C2A" w14:textId="5FAC5526" w:rsidTr="002E746A">
        <w:trPr>
          <w:trHeight w:val="5668"/>
        </w:trPr>
        <w:tc>
          <w:tcPr>
            <w:tcW w:w="1646" w:type="dxa"/>
            <w:shd w:val="clear" w:color="auto" w:fill="D0CECE" w:themeFill="background2" w:themeFillShade="E6"/>
            <w:vAlign w:val="center"/>
          </w:tcPr>
          <w:p w14:paraId="66D8309A" w14:textId="45EE4846" w:rsidR="00D10552" w:rsidRPr="007D6C30" w:rsidRDefault="00C56921" w:rsidP="005D7B7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0DEA">
              <w:rPr>
                <w:rFonts w:ascii="標楷體" w:eastAsia="標楷體" w:hAnsi="標楷體"/>
                <w:b/>
                <w:bCs/>
                <w:spacing w:val="47"/>
                <w:kern w:val="0"/>
                <w:sz w:val="28"/>
                <w:szCs w:val="28"/>
                <w:fitText w:val="1400" w:id="-903722745"/>
              </w:rPr>
              <w:lastRenderedPageBreak/>
              <w:t>活動</w:t>
            </w:r>
            <w:r w:rsidRPr="005C0DEA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2745"/>
              </w:rPr>
              <w:t>規</w:t>
            </w:r>
            <w:r w:rsidRPr="005C0DEA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903722745"/>
              </w:rPr>
              <w:t>劃</w:t>
            </w:r>
          </w:p>
        </w:tc>
        <w:tc>
          <w:tcPr>
            <w:tcW w:w="8839" w:type="dxa"/>
            <w:gridSpan w:val="2"/>
            <w:tcBorders>
              <w:bottom w:val="single" w:sz="4" w:space="0" w:color="auto"/>
            </w:tcBorders>
          </w:tcPr>
          <w:p w14:paraId="068D7E28" w14:textId="3CED6DA9" w:rsidR="00D10552" w:rsidRDefault="00D673D8" w:rsidP="0066086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181A58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請簡述活動內容，並提供活動流程</w:t>
            </w:r>
          </w:p>
          <w:p w14:paraId="7B94CC26" w14:textId="550C4124" w:rsidR="00660864" w:rsidRPr="00660864" w:rsidRDefault="00660864" w:rsidP="0066086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0000"/>
                <w:szCs w:val="28"/>
              </w:rPr>
            </w:pPr>
            <w:proofErr w:type="gramStart"/>
            <w:r w:rsidRPr="00660864">
              <w:rPr>
                <w:rFonts w:ascii="標楷體" w:eastAsia="標楷體" w:hAnsi="標楷體" w:hint="eastAsia"/>
                <w:b/>
                <w:color w:val="C00000"/>
                <w:szCs w:val="28"/>
              </w:rPr>
              <w:t>＊</w:t>
            </w:r>
            <w:proofErr w:type="gramEnd"/>
            <w:r w:rsidRPr="00660864">
              <w:rPr>
                <w:rFonts w:ascii="標楷體" w:eastAsia="標楷體" w:hAnsi="標楷體" w:hint="eastAsia"/>
                <w:b/>
                <w:color w:val="C00000"/>
                <w:szCs w:val="28"/>
              </w:rPr>
              <w:t>系列活動（如社課、講座請檢附附件一、例行性課程∕活動計畫表</w:t>
            </w:r>
            <w:r w:rsidRPr="00660864">
              <w:rPr>
                <w:rFonts w:ascii="標楷體" w:eastAsia="標楷體" w:hAnsi="標楷體"/>
                <w:b/>
                <w:color w:val="C00000"/>
                <w:szCs w:val="28"/>
              </w:rPr>
              <w:t>）</w:t>
            </w:r>
          </w:p>
          <w:tbl>
            <w:tblPr>
              <w:tblStyle w:val="a3"/>
              <w:tblW w:w="8442" w:type="dxa"/>
              <w:tblLook w:val="04A0" w:firstRow="1" w:lastRow="0" w:firstColumn="1" w:lastColumn="0" w:noHBand="0" w:noVBand="1"/>
            </w:tblPr>
            <w:tblGrid>
              <w:gridCol w:w="1923"/>
              <w:gridCol w:w="6519"/>
            </w:tblGrid>
            <w:tr w:rsidR="00D10552" w:rsidRPr="00D10552" w14:paraId="6F2A7158" w14:textId="77777777" w:rsidTr="005D7B72">
              <w:trPr>
                <w:trHeight w:val="515"/>
              </w:trPr>
              <w:tc>
                <w:tcPr>
                  <w:tcW w:w="1923" w:type="dxa"/>
                  <w:vAlign w:val="center"/>
                </w:tcPr>
                <w:p w14:paraId="7D2D6F29" w14:textId="77777777" w:rsidR="00D10552" w:rsidRPr="00D10552" w:rsidRDefault="00D10552" w:rsidP="005D7B7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D1055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活動時間</w:t>
                  </w:r>
                </w:p>
              </w:tc>
              <w:tc>
                <w:tcPr>
                  <w:tcW w:w="6519" w:type="dxa"/>
                  <w:vAlign w:val="center"/>
                </w:tcPr>
                <w:p w14:paraId="530E85A8" w14:textId="77777777" w:rsidR="00D10552" w:rsidRPr="00D10552" w:rsidRDefault="00D10552" w:rsidP="005D7B7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D1055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活動內容</w:t>
                  </w:r>
                </w:p>
              </w:tc>
            </w:tr>
            <w:tr w:rsidR="00D10552" w:rsidRPr="00D10552" w14:paraId="58D46FA3" w14:textId="77777777" w:rsidTr="005D7B72">
              <w:trPr>
                <w:trHeight w:val="515"/>
              </w:trPr>
              <w:tc>
                <w:tcPr>
                  <w:tcW w:w="1923" w:type="dxa"/>
                  <w:vAlign w:val="center"/>
                </w:tcPr>
                <w:p w14:paraId="4A4B2BB6" w14:textId="63AFB734" w:rsidR="00D10552" w:rsidRPr="00D10552" w:rsidRDefault="00181A58" w:rsidP="002404A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81A58">
                    <w:rPr>
                      <w:rFonts w:ascii="標楷體" w:eastAsia="標楷體" w:hAnsi="標楷體" w:hint="eastAsia"/>
                      <w:color w:val="FF0000"/>
                    </w:rPr>
                    <w:t>08:00-10:00</w:t>
                  </w:r>
                </w:p>
              </w:tc>
              <w:tc>
                <w:tcPr>
                  <w:tcW w:w="6519" w:type="dxa"/>
                  <w:vAlign w:val="center"/>
                </w:tcPr>
                <w:p w14:paraId="40D8D0F0" w14:textId="77777777" w:rsidR="00D10552" w:rsidRPr="00D10552" w:rsidRDefault="00D10552" w:rsidP="002404A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10552" w:rsidRPr="00D10552" w14:paraId="4E06B047" w14:textId="77777777" w:rsidTr="005D7B72">
              <w:trPr>
                <w:trHeight w:val="515"/>
              </w:trPr>
              <w:tc>
                <w:tcPr>
                  <w:tcW w:w="1923" w:type="dxa"/>
                  <w:vAlign w:val="center"/>
                </w:tcPr>
                <w:p w14:paraId="68CBA1FE" w14:textId="77777777" w:rsidR="00D10552" w:rsidRPr="00D10552" w:rsidRDefault="00D10552" w:rsidP="002404A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19" w:type="dxa"/>
                  <w:vAlign w:val="center"/>
                </w:tcPr>
                <w:p w14:paraId="67128F0C" w14:textId="77777777" w:rsidR="00D10552" w:rsidRPr="00D10552" w:rsidRDefault="00D10552" w:rsidP="002404A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10552" w:rsidRPr="00D10552" w14:paraId="24D79020" w14:textId="77777777" w:rsidTr="005D7B72">
              <w:trPr>
                <w:trHeight w:val="515"/>
              </w:trPr>
              <w:tc>
                <w:tcPr>
                  <w:tcW w:w="1923" w:type="dxa"/>
                  <w:vAlign w:val="center"/>
                </w:tcPr>
                <w:p w14:paraId="71A5635D" w14:textId="77777777" w:rsidR="00D10552" w:rsidRPr="00D10552" w:rsidRDefault="00D10552" w:rsidP="002404A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19" w:type="dxa"/>
                  <w:vAlign w:val="center"/>
                </w:tcPr>
                <w:p w14:paraId="70E1E33D" w14:textId="77777777" w:rsidR="00D10552" w:rsidRPr="00D10552" w:rsidRDefault="00D10552" w:rsidP="002404A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10552" w:rsidRPr="00D10552" w14:paraId="68FA57E4" w14:textId="77777777" w:rsidTr="005D7B72">
              <w:trPr>
                <w:trHeight w:val="515"/>
              </w:trPr>
              <w:tc>
                <w:tcPr>
                  <w:tcW w:w="1923" w:type="dxa"/>
                  <w:vAlign w:val="center"/>
                </w:tcPr>
                <w:p w14:paraId="7CC0E3ED" w14:textId="77777777" w:rsidR="00D10552" w:rsidRPr="00D10552" w:rsidRDefault="00D10552" w:rsidP="002404A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19" w:type="dxa"/>
                  <w:vAlign w:val="center"/>
                </w:tcPr>
                <w:p w14:paraId="0EF5062B" w14:textId="77777777" w:rsidR="00D10552" w:rsidRPr="00D10552" w:rsidRDefault="00D10552" w:rsidP="002404A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10552" w:rsidRPr="00D10552" w14:paraId="70AB7010" w14:textId="77777777" w:rsidTr="005D7B72">
              <w:trPr>
                <w:trHeight w:val="539"/>
              </w:trPr>
              <w:tc>
                <w:tcPr>
                  <w:tcW w:w="1923" w:type="dxa"/>
                  <w:vAlign w:val="center"/>
                </w:tcPr>
                <w:p w14:paraId="670AAF7A" w14:textId="77777777" w:rsidR="00D10552" w:rsidRPr="00D10552" w:rsidRDefault="00D10552" w:rsidP="002404A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19" w:type="dxa"/>
                  <w:vAlign w:val="center"/>
                </w:tcPr>
                <w:p w14:paraId="1FFAB982" w14:textId="77777777" w:rsidR="00D10552" w:rsidRPr="00D10552" w:rsidRDefault="00D10552" w:rsidP="002404A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10552" w:rsidRPr="00D10552" w14:paraId="2CF95F85" w14:textId="77777777" w:rsidTr="005D7B72">
              <w:trPr>
                <w:trHeight w:val="515"/>
              </w:trPr>
              <w:tc>
                <w:tcPr>
                  <w:tcW w:w="1923" w:type="dxa"/>
                  <w:vAlign w:val="center"/>
                </w:tcPr>
                <w:p w14:paraId="7BF70CB8" w14:textId="77777777" w:rsidR="00D10552" w:rsidRPr="00D10552" w:rsidRDefault="00D10552" w:rsidP="002404A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19" w:type="dxa"/>
                  <w:vAlign w:val="center"/>
                </w:tcPr>
                <w:p w14:paraId="4FAFF93C" w14:textId="77777777" w:rsidR="00D10552" w:rsidRPr="00D10552" w:rsidRDefault="00D10552" w:rsidP="002404A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10552" w:rsidRPr="00D10552" w14:paraId="086305F6" w14:textId="77777777" w:rsidTr="005D7B72">
              <w:trPr>
                <w:trHeight w:val="491"/>
              </w:trPr>
              <w:tc>
                <w:tcPr>
                  <w:tcW w:w="1923" w:type="dxa"/>
                  <w:vAlign w:val="center"/>
                </w:tcPr>
                <w:p w14:paraId="75D23A4B" w14:textId="77777777" w:rsidR="00D10552" w:rsidRPr="00D10552" w:rsidRDefault="00D10552" w:rsidP="002404A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19" w:type="dxa"/>
                  <w:vAlign w:val="center"/>
                </w:tcPr>
                <w:p w14:paraId="1D134C4E" w14:textId="77777777" w:rsidR="00D10552" w:rsidRPr="00D10552" w:rsidRDefault="00D10552" w:rsidP="002404A1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14B8644" w14:textId="0DCCD82A" w:rsidR="00D10552" w:rsidRPr="00D10552" w:rsidRDefault="00D10552" w:rsidP="00C82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223" w:rsidRPr="007D6C30" w14:paraId="7464767E" w14:textId="1FCAE214" w:rsidTr="002E746A">
        <w:trPr>
          <w:trHeight w:val="1087"/>
        </w:trPr>
        <w:tc>
          <w:tcPr>
            <w:tcW w:w="1646" w:type="dxa"/>
            <w:vMerge w:val="restart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34A1B2" w14:textId="2F417D35" w:rsidR="009E5223" w:rsidRPr="007D6C30" w:rsidRDefault="009E5223" w:rsidP="005D7B7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85EF9">
              <w:rPr>
                <w:rFonts w:ascii="標楷體" w:eastAsia="標楷體" w:hAnsi="標楷體" w:hint="eastAsia"/>
                <w:b/>
                <w:bCs/>
                <w:spacing w:val="47"/>
                <w:kern w:val="0"/>
                <w:sz w:val="28"/>
                <w:szCs w:val="28"/>
                <w:fitText w:val="1400" w:id="-903721982"/>
              </w:rPr>
              <w:t>預期效</w:t>
            </w:r>
            <w:r w:rsidRPr="00C85EF9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28"/>
                <w:szCs w:val="28"/>
                <w:fitText w:val="1400" w:id="-903721982"/>
              </w:rPr>
              <w:t>益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F2BF50B" w14:textId="355CD9E4" w:rsidR="009E5223" w:rsidRPr="009E5223" w:rsidRDefault="009E5223" w:rsidP="002404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E522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自主行動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3A98158" w14:textId="39B1E2E5" w:rsidR="009E5223" w:rsidRDefault="009E5223" w:rsidP="00240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□身心素質與自我精進</w:t>
            </w:r>
          </w:p>
          <w:p w14:paraId="6468E915" w14:textId="38CF6452" w:rsidR="009E5223" w:rsidRDefault="009E5223" w:rsidP="00240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□系統思考與解決問題</w:t>
            </w:r>
          </w:p>
          <w:p w14:paraId="454FC9AB" w14:textId="50A9D183" w:rsidR="009E5223" w:rsidRPr="007D6C30" w:rsidRDefault="009E5223" w:rsidP="00240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□規劃執行</w:t>
            </w:r>
            <w:r w:rsidR="009E23C7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創新應變</w:t>
            </w:r>
          </w:p>
        </w:tc>
      </w:tr>
      <w:tr w:rsidR="009E5223" w:rsidRPr="007D6C30" w14:paraId="7474396B" w14:textId="77777777" w:rsidTr="002E746A">
        <w:trPr>
          <w:trHeight w:val="1303"/>
        </w:trPr>
        <w:tc>
          <w:tcPr>
            <w:tcW w:w="1646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D869C4" w14:textId="77777777" w:rsidR="009E5223" w:rsidRDefault="009E5223" w:rsidP="007D6C3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15E319B" w14:textId="1686513A" w:rsidR="009E5223" w:rsidRPr="009E5223" w:rsidRDefault="009E5223" w:rsidP="002404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E522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溝通互動</w:t>
            </w:r>
          </w:p>
        </w:tc>
        <w:tc>
          <w:tcPr>
            <w:tcW w:w="68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8750CE7" w14:textId="037B1DA5" w:rsidR="009E5223" w:rsidRDefault="009E5223" w:rsidP="00240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□符號運用與溝通表達</w:t>
            </w:r>
          </w:p>
          <w:p w14:paraId="325E3C11" w14:textId="252CFA2A" w:rsidR="009E5223" w:rsidRDefault="009E5223" w:rsidP="00240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□科技資訊與媒體素養</w:t>
            </w:r>
          </w:p>
          <w:p w14:paraId="45A20A5C" w14:textId="4985F214" w:rsidR="009E5223" w:rsidRPr="007D6C30" w:rsidRDefault="009E5223" w:rsidP="00240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□藝術涵養與美感素養</w:t>
            </w:r>
          </w:p>
        </w:tc>
      </w:tr>
      <w:tr w:rsidR="009E5223" w:rsidRPr="007D6C30" w14:paraId="51ACCF20" w14:textId="77777777" w:rsidTr="002E746A">
        <w:trPr>
          <w:trHeight w:val="1420"/>
        </w:trPr>
        <w:tc>
          <w:tcPr>
            <w:tcW w:w="1646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B9E318" w14:textId="77777777" w:rsidR="009E5223" w:rsidRDefault="009E5223" w:rsidP="007D6C3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749FCD0" w14:textId="53586777" w:rsidR="009E5223" w:rsidRPr="009E5223" w:rsidRDefault="009E5223" w:rsidP="002404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E522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社會參與</w:t>
            </w:r>
          </w:p>
        </w:tc>
        <w:tc>
          <w:tcPr>
            <w:tcW w:w="68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83C78A6" w14:textId="32A4B46B" w:rsidR="009E5223" w:rsidRDefault="009E5223" w:rsidP="00240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□道德實踐與公民意識</w:t>
            </w:r>
          </w:p>
          <w:p w14:paraId="7F6D84DC" w14:textId="73AA4DD3" w:rsidR="009E5223" w:rsidRDefault="009E5223" w:rsidP="00240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□人際關係與團隊合作</w:t>
            </w:r>
          </w:p>
          <w:p w14:paraId="6C74A362" w14:textId="67789980" w:rsidR="009E5223" w:rsidRPr="007D6C30" w:rsidRDefault="009E5223" w:rsidP="00240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□多元文化與國際理解</w:t>
            </w:r>
          </w:p>
        </w:tc>
      </w:tr>
      <w:tr w:rsidR="00713AFB" w:rsidRPr="007D6C30" w14:paraId="65A1B835" w14:textId="77777777" w:rsidTr="002E746A">
        <w:trPr>
          <w:trHeight w:val="3685"/>
        </w:trPr>
        <w:tc>
          <w:tcPr>
            <w:tcW w:w="1646" w:type="dxa"/>
            <w:vMerge/>
            <w:shd w:val="clear" w:color="auto" w:fill="D0CECE" w:themeFill="background2" w:themeFillShade="E6"/>
            <w:vAlign w:val="center"/>
          </w:tcPr>
          <w:p w14:paraId="661B91D8" w14:textId="77777777" w:rsidR="00713AFB" w:rsidRDefault="00713AFB" w:rsidP="007D6C3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839" w:type="dxa"/>
            <w:gridSpan w:val="2"/>
            <w:tcBorders>
              <w:top w:val="dashSmallGap" w:sz="4" w:space="0" w:color="auto"/>
            </w:tcBorders>
          </w:tcPr>
          <w:p w14:paraId="4AB6E5FB" w14:textId="104DA839" w:rsidR="005D7B72" w:rsidRPr="005D7B72" w:rsidRDefault="00D10552" w:rsidP="00D10552">
            <w:pPr>
              <w:widowControl/>
              <w:suppressAutoHyphens w:val="0"/>
              <w:autoSpaceDN/>
              <w:spacing w:line="500" w:lineRule="exact"/>
              <w:textAlignment w:val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D10552">
              <w:rPr>
                <w:rFonts w:ascii="標楷體" w:eastAsia="標楷體" w:hAnsi="標楷體"/>
                <w:color w:val="FF0000"/>
                <w:sz w:val="28"/>
                <w:szCs w:val="28"/>
              </w:rPr>
              <w:t>（</w:t>
            </w:r>
            <w:proofErr w:type="gramEnd"/>
            <w:r w:rsidRPr="00D10552">
              <w:rPr>
                <w:rFonts w:ascii="標楷體" w:eastAsia="標楷體" w:hAnsi="標楷體"/>
                <w:color w:val="FF0000"/>
                <w:sz w:val="28"/>
                <w:szCs w:val="28"/>
              </w:rPr>
              <w:t>請依據活動辦理目的</w:t>
            </w:r>
            <w:r w:rsidRPr="00D105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撰寫</w:t>
            </w:r>
            <w:r w:rsidRPr="00D10552">
              <w:rPr>
                <w:rFonts w:ascii="標楷體" w:eastAsia="標楷體" w:hAnsi="標楷體"/>
                <w:color w:val="FF0000"/>
                <w:sz w:val="28"/>
                <w:szCs w:val="28"/>
              </w:rPr>
              <w:t>預期效益的規劃，</w:t>
            </w:r>
            <w:r w:rsidRPr="00D105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分析辦理該活動帶來的效益及希望達到的具體效益及評估指標，建議可以量表、相關指標做依據參考。</w:t>
            </w:r>
            <w:r w:rsidRPr="00D10552">
              <w:rPr>
                <w:rFonts w:ascii="標楷體" w:eastAsia="標楷體" w:hAnsi="標楷體"/>
                <w:color w:val="FF0000"/>
                <w:sz w:val="28"/>
                <w:szCs w:val="28"/>
              </w:rPr>
              <w:t>）</w:t>
            </w:r>
          </w:p>
        </w:tc>
      </w:tr>
    </w:tbl>
    <w:p w14:paraId="2286F557" w14:textId="77777777" w:rsidR="005D7B72" w:rsidRDefault="005D7B72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14:paraId="304A6B62" w14:textId="0D5F77E3" w:rsidR="007D6C30" w:rsidRPr="00D10552" w:rsidRDefault="00D10552" w:rsidP="00D10552">
      <w:pPr>
        <w:spacing w:line="600" w:lineRule="exact"/>
        <w:rPr>
          <w:rFonts w:ascii="標楷體" w:eastAsia="標楷體" w:hAnsi="標楷體"/>
          <w:b/>
          <w:bCs/>
          <w:sz w:val="36"/>
          <w:szCs w:val="36"/>
        </w:rPr>
      </w:pPr>
      <w:r w:rsidRPr="00D10552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貳、活動計畫</w:t>
      </w:r>
      <w:r>
        <w:rPr>
          <w:rFonts w:ascii="標楷體" w:eastAsia="標楷體" w:hAnsi="標楷體" w:hint="eastAsia"/>
          <w:b/>
          <w:bCs/>
          <w:sz w:val="36"/>
          <w:szCs w:val="36"/>
        </w:rPr>
        <w:t>預算</w:t>
      </w:r>
    </w:p>
    <w:tbl>
      <w:tblPr>
        <w:tblStyle w:val="a3"/>
        <w:tblW w:w="0" w:type="auto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7"/>
        <w:gridCol w:w="3068"/>
        <w:gridCol w:w="1128"/>
        <w:gridCol w:w="705"/>
        <w:gridCol w:w="705"/>
        <w:gridCol w:w="1411"/>
        <w:gridCol w:w="1999"/>
      </w:tblGrid>
      <w:tr w:rsidR="00D10552" w:rsidRPr="00B1039F" w14:paraId="26BD5CC6" w14:textId="77777777" w:rsidTr="00D10552">
        <w:tc>
          <w:tcPr>
            <w:tcW w:w="1044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AE10D04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D10552">
              <w:rPr>
                <w:rFonts w:ascii="標楷體" w:eastAsia="標楷體" w:hAnsi="標楷體"/>
                <w:b/>
                <w:spacing w:val="175"/>
                <w:kern w:val="0"/>
                <w:sz w:val="28"/>
                <w:szCs w:val="28"/>
                <w:fitText w:val="2800" w:id="-905271040"/>
              </w:rPr>
              <w:t>收入明細</w:t>
            </w:r>
            <w:r w:rsidRPr="00D10552">
              <w:rPr>
                <w:rFonts w:ascii="標楷體" w:eastAsia="標楷體" w:hAnsi="標楷體"/>
                <w:b/>
                <w:kern w:val="0"/>
                <w:sz w:val="28"/>
                <w:szCs w:val="28"/>
                <w:fitText w:val="2800" w:id="-905271040"/>
              </w:rPr>
              <w:t>表</w:t>
            </w:r>
          </w:p>
        </w:tc>
      </w:tr>
      <w:tr w:rsidR="00D10552" w:rsidRPr="00B1039F" w14:paraId="0C5E08A3" w14:textId="77777777" w:rsidTr="00C85EF9"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9CD765" w14:textId="77777777" w:rsidR="00D10552" w:rsidRPr="00B1039F" w:rsidRDefault="00D10552" w:rsidP="00C85EF9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3068" w:type="dxa"/>
            <w:shd w:val="clear" w:color="auto" w:fill="F2F2F2" w:themeFill="background1" w:themeFillShade="F2"/>
            <w:vAlign w:val="center"/>
          </w:tcPr>
          <w:p w14:paraId="210011C3" w14:textId="77777777" w:rsidR="00D10552" w:rsidRPr="00B1039F" w:rsidRDefault="00D10552" w:rsidP="00C85EF9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項目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1AB6380A" w14:textId="77777777" w:rsidR="00D10552" w:rsidRPr="00B1039F" w:rsidRDefault="00D10552" w:rsidP="00C85EF9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單價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B909513" w14:textId="77777777" w:rsidR="00D10552" w:rsidRPr="00B1039F" w:rsidRDefault="00D10552" w:rsidP="00C85EF9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數量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4B3D1A4" w14:textId="77777777" w:rsidR="00D10552" w:rsidRPr="00B1039F" w:rsidRDefault="00D10552" w:rsidP="00C85EF9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單位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117E7552" w14:textId="77777777" w:rsidR="00D10552" w:rsidRPr="00B1039F" w:rsidRDefault="00D10552" w:rsidP="00C85EF9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AE1BDD">
              <w:rPr>
                <w:rFonts w:ascii="標楷體" w:eastAsia="標楷體" w:hAnsi="標楷體" w:hint="eastAsia"/>
                <w:b/>
                <w:spacing w:val="3"/>
                <w:w w:val="94"/>
                <w:kern w:val="0"/>
                <w:szCs w:val="28"/>
                <w:fitText w:val="1140" w:id="-903721980"/>
              </w:rPr>
              <w:t>總價（元</w:t>
            </w:r>
            <w:r w:rsidRPr="00AE1BDD">
              <w:rPr>
                <w:rFonts w:ascii="標楷體" w:eastAsia="標楷體" w:hAnsi="標楷體" w:hint="eastAsia"/>
                <w:b/>
                <w:spacing w:val="-4"/>
                <w:w w:val="94"/>
                <w:kern w:val="0"/>
                <w:szCs w:val="28"/>
                <w:fitText w:val="1140" w:id="-903721980"/>
              </w:rPr>
              <w:t>）</w:t>
            </w:r>
          </w:p>
        </w:tc>
        <w:tc>
          <w:tcPr>
            <w:tcW w:w="1999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677E1E" w14:textId="77777777" w:rsidR="00D10552" w:rsidRPr="00B1039F" w:rsidRDefault="00D10552" w:rsidP="00C85EF9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備註</w:t>
            </w:r>
          </w:p>
        </w:tc>
      </w:tr>
      <w:tr w:rsidR="00D10552" w:rsidRPr="00B1039F" w14:paraId="06E90C34" w14:textId="77777777" w:rsidTr="00D10552">
        <w:tc>
          <w:tcPr>
            <w:tcW w:w="1427" w:type="dxa"/>
            <w:tcBorders>
              <w:left w:val="single" w:sz="18" w:space="0" w:color="auto"/>
            </w:tcBorders>
            <w:vAlign w:val="center"/>
          </w:tcPr>
          <w:p w14:paraId="0E7E107D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068" w:type="dxa"/>
            <w:vAlign w:val="center"/>
          </w:tcPr>
          <w:p w14:paraId="154B3287" w14:textId="77777777" w:rsidR="00D10552" w:rsidRDefault="00D10552" w:rsidP="00C82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申請學校補助</w:t>
            </w:r>
          </w:p>
        </w:tc>
        <w:tc>
          <w:tcPr>
            <w:tcW w:w="1128" w:type="dxa"/>
            <w:vAlign w:val="center"/>
          </w:tcPr>
          <w:p w14:paraId="00DE117B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7258B1">
              <w:rPr>
                <w:rFonts w:ascii="標楷體" w:eastAsia="標楷體" w:hAnsi="標楷體" w:hint="eastAsia"/>
                <w:color w:val="FF0000"/>
              </w:rPr>
              <w:t>1,</w:t>
            </w:r>
            <w:r w:rsidRPr="007258B1">
              <w:rPr>
                <w:rFonts w:ascii="標楷體" w:eastAsia="標楷體" w:hAnsi="標楷體"/>
                <w:color w:val="FF0000"/>
              </w:rPr>
              <w:t>600</w:t>
            </w:r>
          </w:p>
        </w:tc>
        <w:tc>
          <w:tcPr>
            <w:tcW w:w="705" w:type="dxa"/>
            <w:vAlign w:val="center"/>
          </w:tcPr>
          <w:p w14:paraId="62514425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7258B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705" w:type="dxa"/>
            <w:vAlign w:val="center"/>
          </w:tcPr>
          <w:p w14:paraId="62B01C94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7258B1">
              <w:rPr>
                <w:rFonts w:ascii="標楷體" w:eastAsia="標楷體" w:hAnsi="標楷體" w:hint="eastAsia"/>
                <w:color w:val="FF0000"/>
              </w:rPr>
              <w:t>份</w:t>
            </w:r>
          </w:p>
        </w:tc>
        <w:tc>
          <w:tcPr>
            <w:tcW w:w="1411" w:type="dxa"/>
            <w:vAlign w:val="center"/>
          </w:tcPr>
          <w:p w14:paraId="1945369B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7258B1">
              <w:rPr>
                <w:rFonts w:ascii="標楷體" w:eastAsia="標楷體" w:hAnsi="標楷體" w:hint="eastAsia"/>
                <w:color w:val="FF0000"/>
              </w:rPr>
              <w:t>1</w:t>
            </w:r>
            <w:r w:rsidRPr="007258B1">
              <w:rPr>
                <w:rFonts w:ascii="標楷體" w:eastAsia="標楷體" w:hAnsi="標楷體"/>
                <w:color w:val="FF0000"/>
              </w:rPr>
              <w:t>,600</w:t>
            </w:r>
          </w:p>
        </w:tc>
        <w:tc>
          <w:tcPr>
            <w:tcW w:w="1999" w:type="dxa"/>
            <w:tcBorders>
              <w:right w:val="single" w:sz="18" w:space="0" w:color="auto"/>
            </w:tcBorders>
            <w:vAlign w:val="center"/>
          </w:tcPr>
          <w:p w14:paraId="0F4C8DD0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D10552" w:rsidRPr="00B1039F" w14:paraId="64DE012C" w14:textId="77777777" w:rsidTr="00D10552">
        <w:tc>
          <w:tcPr>
            <w:tcW w:w="1427" w:type="dxa"/>
            <w:tcBorders>
              <w:left w:val="single" w:sz="18" w:space="0" w:color="auto"/>
            </w:tcBorders>
            <w:vAlign w:val="center"/>
          </w:tcPr>
          <w:p w14:paraId="3585DDBD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068" w:type="dxa"/>
            <w:vAlign w:val="center"/>
          </w:tcPr>
          <w:p w14:paraId="6B987400" w14:textId="77777777" w:rsidR="00D10552" w:rsidRDefault="00D10552" w:rsidP="00C82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申請其他單位補助</w:t>
            </w:r>
          </w:p>
        </w:tc>
        <w:tc>
          <w:tcPr>
            <w:tcW w:w="1128" w:type="dxa"/>
            <w:vAlign w:val="center"/>
          </w:tcPr>
          <w:p w14:paraId="52A703C2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-</w:t>
            </w:r>
          </w:p>
        </w:tc>
        <w:tc>
          <w:tcPr>
            <w:tcW w:w="705" w:type="dxa"/>
            <w:vAlign w:val="center"/>
          </w:tcPr>
          <w:p w14:paraId="6C4808B5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-</w:t>
            </w:r>
          </w:p>
        </w:tc>
        <w:tc>
          <w:tcPr>
            <w:tcW w:w="705" w:type="dxa"/>
            <w:vAlign w:val="center"/>
          </w:tcPr>
          <w:p w14:paraId="228302CA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-</w:t>
            </w:r>
          </w:p>
        </w:tc>
        <w:tc>
          <w:tcPr>
            <w:tcW w:w="1411" w:type="dxa"/>
            <w:vAlign w:val="center"/>
          </w:tcPr>
          <w:p w14:paraId="170EBCC0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-</w:t>
            </w:r>
          </w:p>
        </w:tc>
        <w:tc>
          <w:tcPr>
            <w:tcW w:w="1999" w:type="dxa"/>
            <w:tcBorders>
              <w:right w:val="single" w:sz="18" w:space="0" w:color="auto"/>
            </w:tcBorders>
            <w:vAlign w:val="center"/>
          </w:tcPr>
          <w:p w14:paraId="2B6BE286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D10552" w:rsidRPr="00B1039F" w14:paraId="728B5FE1" w14:textId="77777777" w:rsidTr="00D10552">
        <w:tc>
          <w:tcPr>
            <w:tcW w:w="14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3DFF4AA" w14:textId="77777777" w:rsidR="00D10552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068" w:type="dxa"/>
            <w:tcBorders>
              <w:bottom w:val="double" w:sz="4" w:space="0" w:color="auto"/>
            </w:tcBorders>
            <w:vAlign w:val="center"/>
          </w:tcPr>
          <w:p w14:paraId="31B9E504" w14:textId="77777777" w:rsidR="00D10552" w:rsidRDefault="00D10552" w:rsidP="00C82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自籌經費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43939A54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7258B1">
              <w:rPr>
                <w:rFonts w:ascii="標楷體" w:eastAsia="標楷體" w:hAnsi="標楷體" w:hint="eastAsia"/>
                <w:color w:val="FF0000"/>
              </w:rPr>
              <w:t>1</w:t>
            </w:r>
            <w:r w:rsidRPr="007258B1">
              <w:rPr>
                <w:rFonts w:ascii="標楷體" w:eastAsia="標楷體" w:hAnsi="標楷體"/>
                <w:color w:val="FF0000"/>
              </w:rPr>
              <w:t>,800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14:paraId="1094541F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7258B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14:paraId="256BE74E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7258B1">
              <w:rPr>
                <w:rFonts w:ascii="標楷體" w:eastAsia="標楷體" w:hAnsi="標楷體" w:hint="eastAsia"/>
                <w:color w:val="FF0000"/>
              </w:rPr>
              <w:t>份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14:paraId="37955E19" w14:textId="77777777" w:rsidR="00D10552" w:rsidRPr="007258B1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7258B1">
              <w:rPr>
                <w:rFonts w:ascii="標楷體" w:eastAsia="標楷體" w:hAnsi="標楷體" w:hint="eastAsia"/>
                <w:color w:val="FF0000"/>
              </w:rPr>
              <w:t>1</w:t>
            </w:r>
            <w:r w:rsidRPr="007258B1">
              <w:rPr>
                <w:rFonts w:ascii="標楷體" w:eastAsia="標楷體" w:hAnsi="標楷體"/>
                <w:color w:val="FF0000"/>
              </w:rPr>
              <w:t>,800</w:t>
            </w:r>
          </w:p>
        </w:tc>
        <w:tc>
          <w:tcPr>
            <w:tcW w:w="199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847B8D9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2E746A" w:rsidRPr="00B1039F" w14:paraId="0EECC86E" w14:textId="77777777" w:rsidTr="00447F6A">
        <w:tc>
          <w:tcPr>
            <w:tcW w:w="7033" w:type="dxa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1DD5BC" w14:textId="77777777" w:rsidR="002E746A" w:rsidRPr="00154DAE" w:rsidRDefault="002E746A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D10552">
              <w:rPr>
                <w:rFonts w:ascii="標楷體" w:eastAsia="標楷體" w:hAnsi="標楷體" w:hint="eastAsia"/>
                <w:b/>
                <w:spacing w:val="240"/>
                <w:kern w:val="0"/>
                <w:fitText w:val="2400" w:id="-905271039"/>
              </w:rPr>
              <w:t>合計收</w:t>
            </w:r>
            <w:r w:rsidRPr="00D10552">
              <w:rPr>
                <w:rFonts w:ascii="標楷體" w:eastAsia="標楷體" w:hAnsi="標楷體" w:hint="eastAsia"/>
                <w:b/>
                <w:kern w:val="0"/>
                <w:fitText w:val="2400" w:id="-905271039"/>
              </w:rPr>
              <w:t>入</w:t>
            </w:r>
          </w:p>
        </w:tc>
        <w:tc>
          <w:tcPr>
            <w:tcW w:w="141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99D463D" w14:textId="77777777" w:rsidR="002E746A" w:rsidRPr="00B1039F" w:rsidRDefault="002E746A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7258B1">
              <w:rPr>
                <w:rFonts w:ascii="標楷體" w:eastAsia="標楷體" w:hAnsi="標楷體" w:hint="eastAsia"/>
                <w:color w:val="FF0000"/>
              </w:rPr>
              <w:t>3</w:t>
            </w:r>
            <w:r w:rsidRPr="007258B1">
              <w:rPr>
                <w:rFonts w:ascii="標楷體" w:eastAsia="標楷體" w:hAnsi="標楷體"/>
                <w:color w:val="FF0000"/>
              </w:rPr>
              <w:t>,400</w:t>
            </w:r>
          </w:p>
        </w:tc>
        <w:tc>
          <w:tcPr>
            <w:tcW w:w="199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C942A" w14:textId="77777777" w:rsidR="002E746A" w:rsidRPr="00B1039F" w:rsidRDefault="002E746A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1EA6A47E" w14:textId="7DB8B073" w:rsidR="00D10552" w:rsidRDefault="00D10552"/>
    <w:p w14:paraId="5357BD1E" w14:textId="77777777" w:rsidR="00D10552" w:rsidRDefault="00D10552" w:rsidP="00D10552"/>
    <w:tbl>
      <w:tblPr>
        <w:tblStyle w:val="a3"/>
        <w:tblW w:w="0" w:type="auto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8"/>
        <w:gridCol w:w="3066"/>
        <w:gridCol w:w="1128"/>
        <w:gridCol w:w="704"/>
        <w:gridCol w:w="704"/>
        <w:gridCol w:w="1416"/>
        <w:gridCol w:w="1997"/>
      </w:tblGrid>
      <w:tr w:rsidR="00D10552" w:rsidRPr="00B1039F" w14:paraId="3E2053C1" w14:textId="77777777" w:rsidTr="00D10552">
        <w:tc>
          <w:tcPr>
            <w:tcW w:w="1044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FF099A" w14:textId="77777777" w:rsidR="00D10552" w:rsidRPr="00154DAE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D10552">
              <w:rPr>
                <w:rFonts w:ascii="標楷體" w:eastAsia="標楷體" w:hAnsi="標楷體" w:hint="eastAsia"/>
                <w:b/>
                <w:spacing w:val="125"/>
                <w:kern w:val="0"/>
                <w:sz w:val="28"/>
                <w:fitText w:val="2400" w:id="-905271038"/>
              </w:rPr>
              <w:t>支出明細</w:t>
            </w:r>
            <w:r w:rsidRPr="00D10552">
              <w:rPr>
                <w:rFonts w:ascii="標楷體" w:eastAsia="標楷體" w:hAnsi="標楷體" w:hint="eastAsia"/>
                <w:b/>
                <w:kern w:val="0"/>
                <w:sz w:val="28"/>
                <w:fitText w:val="2400" w:id="-905271038"/>
              </w:rPr>
              <w:t>表</w:t>
            </w:r>
          </w:p>
        </w:tc>
      </w:tr>
      <w:tr w:rsidR="00D10552" w:rsidRPr="00B1039F" w14:paraId="521C4687" w14:textId="77777777" w:rsidTr="002E746A">
        <w:tc>
          <w:tcPr>
            <w:tcW w:w="1428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39E1C9" w14:textId="77777777" w:rsidR="00D10552" w:rsidRPr="00B1039F" w:rsidRDefault="00D10552" w:rsidP="00181A5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3C97D195" w14:textId="77777777" w:rsidR="00D10552" w:rsidRPr="00B1039F" w:rsidRDefault="00D10552" w:rsidP="00181A5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項目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27501AD2" w14:textId="77777777" w:rsidR="00D10552" w:rsidRPr="00B1039F" w:rsidRDefault="00D10552" w:rsidP="00181A5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單價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21AE06" w14:textId="77777777" w:rsidR="00D10552" w:rsidRPr="00B1039F" w:rsidRDefault="00D10552" w:rsidP="00181A5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數量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21DFDCF" w14:textId="77777777" w:rsidR="00D10552" w:rsidRPr="00B1039F" w:rsidRDefault="00D10552" w:rsidP="00181A5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單位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039EE20B" w14:textId="77777777" w:rsidR="00D10552" w:rsidRPr="00B1039F" w:rsidRDefault="00D10552" w:rsidP="00181A5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181A58">
              <w:rPr>
                <w:rFonts w:ascii="標楷體" w:eastAsia="標楷體" w:hAnsi="標楷體" w:hint="eastAsia"/>
                <w:b/>
                <w:w w:val="99"/>
                <w:kern w:val="0"/>
                <w:szCs w:val="28"/>
                <w:fitText w:val="1200" w:id="-903721727"/>
              </w:rPr>
              <w:t>總價（元</w:t>
            </w:r>
            <w:r w:rsidRPr="00181A58">
              <w:rPr>
                <w:rFonts w:ascii="標楷體" w:eastAsia="標楷體" w:hAnsi="標楷體" w:hint="eastAsia"/>
                <w:b/>
                <w:spacing w:val="6"/>
                <w:w w:val="99"/>
                <w:kern w:val="0"/>
                <w:szCs w:val="28"/>
                <w:fitText w:val="1200" w:id="-903721727"/>
              </w:rPr>
              <w:t>）</w:t>
            </w:r>
          </w:p>
        </w:tc>
        <w:tc>
          <w:tcPr>
            <w:tcW w:w="199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526C95" w14:textId="77777777" w:rsidR="00D10552" w:rsidRPr="00B1039F" w:rsidRDefault="00D10552" w:rsidP="00181A5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Cs w:val="28"/>
              </w:rPr>
            </w:pPr>
            <w:r w:rsidRPr="00B1039F">
              <w:rPr>
                <w:rFonts w:ascii="標楷體" w:eastAsia="標楷體" w:hAnsi="標楷體" w:hint="eastAsia"/>
                <w:b/>
                <w:szCs w:val="28"/>
              </w:rPr>
              <w:t>備註</w:t>
            </w:r>
          </w:p>
        </w:tc>
      </w:tr>
      <w:tr w:rsidR="00D10552" w:rsidRPr="00B1039F" w14:paraId="764FCA85" w14:textId="77777777" w:rsidTr="002E746A">
        <w:tc>
          <w:tcPr>
            <w:tcW w:w="1428" w:type="dxa"/>
            <w:tcBorders>
              <w:left w:val="single" w:sz="18" w:space="0" w:color="auto"/>
            </w:tcBorders>
            <w:vAlign w:val="center"/>
          </w:tcPr>
          <w:p w14:paraId="21CA7DF1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066" w:type="dxa"/>
            <w:vAlign w:val="center"/>
          </w:tcPr>
          <w:p w14:paraId="704E3DC5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A31881">
              <w:rPr>
                <w:rFonts w:ascii="標楷體" w:eastAsia="標楷體" w:hAnsi="標楷體" w:hint="eastAsia"/>
                <w:color w:val="FF0000"/>
              </w:rPr>
              <w:t>餐費</w:t>
            </w:r>
          </w:p>
        </w:tc>
        <w:tc>
          <w:tcPr>
            <w:tcW w:w="1128" w:type="dxa"/>
            <w:vAlign w:val="center"/>
          </w:tcPr>
          <w:p w14:paraId="04A4A9C1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0F510D">
              <w:rPr>
                <w:rFonts w:ascii="標楷體" w:eastAsia="標楷體" w:hAnsi="標楷體" w:hint="eastAsia"/>
                <w:color w:val="FF0000"/>
              </w:rPr>
              <w:t>80</w:t>
            </w:r>
          </w:p>
        </w:tc>
        <w:tc>
          <w:tcPr>
            <w:tcW w:w="704" w:type="dxa"/>
            <w:vAlign w:val="center"/>
          </w:tcPr>
          <w:p w14:paraId="3C10F5E7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0</w:t>
            </w:r>
          </w:p>
        </w:tc>
        <w:tc>
          <w:tcPr>
            <w:tcW w:w="704" w:type="dxa"/>
            <w:vAlign w:val="center"/>
          </w:tcPr>
          <w:p w14:paraId="71B67FDF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個</w:t>
            </w:r>
            <w:proofErr w:type="gramEnd"/>
          </w:p>
        </w:tc>
        <w:tc>
          <w:tcPr>
            <w:tcW w:w="1416" w:type="dxa"/>
            <w:vAlign w:val="center"/>
          </w:tcPr>
          <w:p w14:paraId="01548FDE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8</w:t>
            </w:r>
            <w:r>
              <w:rPr>
                <w:rFonts w:ascii="標楷體" w:eastAsia="標楷體" w:hAnsi="標楷體"/>
                <w:color w:val="FF0000"/>
              </w:rPr>
              <w:t>00</w:t>
            </w: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14:paraId="241FE2E2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D10552" w:rsidRPr="00B1039F" w14:paraId="206F43BC" w14:textId="77777777" w:rsidTr="002E746A">
        <w:tc>
          <w:tcPr>
            <w:tcW w:w="1428" w:type="dxa"/>
            <w:tcBorders>
              <w:left w:val="single" w:sz="18" w:space="0" w:color="auto"/>
            </w:tcBorders>
            <w:vAlign w:val="center"/>
          </w:tcPr>
          <w:p w14:paraId="6E195486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066" w:type="dxa"/>
            <w:vAlign w:val="center"/>
          </w:tcPr>
          <w:p w14:paraId="5CCC992E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A31881">
              <w:rPr>
                <w:rFonts w:ascii="標楷體" w:eastAsia="標楷體" w:hAnsi="標楷體" w:hint="eastAsia"/>
                <w:color w:val="FF0000"/>
              </w:rPr>
              <w:t>講師費</w:t>
            </w:r>
          </w:p>
        </w:tc>
        <w:tc>
          <w:tcPr>
            <w:tcW w:w="1128" w:type="dxa"/>
            <w:vAlign w:val="center"/>
          </w:tcPr>
          <w:p w14:paraId="301D6755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,</w:t>
            </w:r>
            <w:r>
              <w:rPr>
                <w:rFonts w:ascii="標楷體" w:eastAsia="標楷體" w:hAnsi="標楷體" w:hint="eastAsia"/>
                <w:color w:val="FF0000"/>
              </w:rPr>
              <w:t>600</w:t>
            </w:r>
          </w:p>
        </w:tc>
        <w:tc>
          <w:tcPr>
            <w:tcW w:w="704" w:type="dxa"/>
            <w:vAlign w:val="center"/>
          </w:tcPr>
          <w:p w14:paraId="7311F7C0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704" w:type="dxa"/>
            <w:vAlign w:val="center"/>
          </w:tcPr>
          <w:p w14:paraId="135A72B8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時</w:t>
            </w:r>
          </w:p>
        </w:tc>
        <w:tc>
          <w:tcPr>
            <w:tcW w:w="1416" w:type="dxa"/>
            <w:vAlign w:val="center"/>
          </w:tcPr>
          <w:p w14:paraId="0FEFBAF6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,600</w:t>
            </w: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14:paraId="7AE43918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D10552" w:rsidRPr="00B1039F" w14:paraId="428B7E44" w14:textId="77777777" w:rsidTr="002E746A">
        <w:tc>
          <w:tcPr>
            <w:tcW w:w="1428" w:type="dxa"/>
            <w:tcBorders>
              <w:left w:val="single" w:sz="18" w:space="0" w:color="auto"/>
            </w:tcBorders>
            <w:vAlign w:val="center"/>
          </w:tcPr>
          <w:p w14:paraId="67863A11" w14:textId="77777777" w:rsidR="00D10552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066" w:type="dxa"/>
            <w:vAlign w:val="center"/>
          </w:tcPr>
          <w:p w14:paraId="236E95EA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A31881">
              <w:rPr>
                <w:rFonts w:ascii="標楷體" w:eastAsia="標楷體" w:hAnsi="標楷體" w:hint="eastAsia"/>
                <w:color w:val="FF0000"/>
              </w:rPr>
              <w:t>雜支</w:t>
            </w:r>
          </w:p>
        </w:tc>
        <w:tc>
          <w:tcPr>
            <w:tcW w:w="1128" w:type="dxa"/>
            <w:vAlign w:val="center"/>
          </w:tcPr>
          <w:p w14:paraId="6479EF86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,000</w:t>
            </w:r>
          </w:p>
        </w:tc>
        <w:tc>
          <w:tcPr>
            <w:tcW w:w="704" w:type="dxa"/>
            <w:vAlign w:val="center"/>
          </w:tcPr>
          <w:p w14:paraId="34E6C664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704" w:type="dxa"/>
            <w:vAlign w:val="center"/>
          </w:tcPr>
          <w:p w14:paraId="1455B496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批</w:t>
            </w:r>
          </w:p>
        </w:tc>
        <w:tc>
          <w:tcPr>
            <w:tcW w:w="1416" w:type="dxa"/>
            <w:vAlign w:val="center"/>
          </w:tcPr>
          <w:p w14:paraId="36FD9232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,000</w:t>
            </w: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14:paraId="38DE4861" w14:textId="77777777" w:rsidR="00D10552" w:rsidRPr="000F510D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D10552" w:rsidRPr="00B1039F" w14:paraId="041F8C48" w14:textId="77777777" w:rsidTr="002E746A">
        <w:tc>
          <w:tcPr>
            <w:tcW w:w="1428" w:type="dxa"/>
            <w:tcBorders>
              <w:left w:val="single" w:sz="18" w:space="0" w:color="auto"/>
            </w:tcBorders>
            <w:vAlign w:val="center"/>
          </w:tcPr>
          <w:p w14:paraId="7C77C60C" w14:textId="77777777" w:rsidR="00D10552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066" w:type="dxa"/>
            <w:vAlign w:val="center"/>
          </w:tcPr>
          <w:p w14:paraId="19F5C847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05110079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784BC9AA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0E84894E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D942345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14:paraId="0719CECF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D10552" w:rsidRPr="00B1039F" w14:paraId="27CDBDB2" w14:textId="77777777" w:rsidTr="002E746A">
        <w:tc>
          <w:tcPr>
            <w:tcW w:w="1428" w:type="dxa"/>
            <w:tcBorders>
              <w:left w:val="single" w:sz="18" w:space="0" w:color="auto"/>
            </w:tcBorders>
            <w:vAlign w:val="center"/>
          </w:tcPr>
          <w:p w14:paraId="495558A8" w14:textId="77777777" w:rsidR="00D10552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066" w:type="dxa"/>
            <w:vAlign w:val="center"/>
          </w:tcPr>
          <w:p w14:paraId="6A370F34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5D4F267D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40847921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3527BA29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501D8232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14:paraId="1718A710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D10552" w:rsidRPr="00B1039F" w14:paraId="6B28F8F4" w14:textId="77777777" w:rsidTr="002E746A">
        <w:tc>
          <w:tcPr>
            <w:tcW w:w="1428" w:type="dxa"/>
            <w:tcBorders>
              <w:left w:val="single" w:sz="18" w:space="0" w:color="auto"/>
            </w:tcBorders>
            <w:vAlign w:val="center"/>
          </w:tcPr>
          <w:p w14:paraId="1AF327F0" w14:textId="77777777" w:rsidR="00D10552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066" w:type="dxa"/>
            <w:vAlign w:val="center"/>
          </w:tcPr>
          <w:p w14:paraId="7D4FE698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7D4E4F33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40414CA4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242605D3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61BA25C0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14:paraId="3D471622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D10552" w:rsidRPr="00B1039F" w14:paraId="6B08D19D" w14:textId="77777777" w:rsidTr="002E746A">
        <w:tc>
          <w:tcPr>
            <w:tcW w:w="1428" w:type="dxa"/>
            <w:tcBorders>
              <w:left w:val="single" w:sz="18" w:space="0" w:color="auto"/>
            </w:tcBorders>
            <w:vAlign w:val="center"/>
          </w:tcPr>
          <w:p w14:paraId="1DE3AA58" w14:textId="77777777" w:rsidR="00D10552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066" w:type="dxa"/>
            <w:vAlign w:val="center"/>
          </w:tcPr>
          <w:p w14:paraId="420AB5A1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2FE6BC27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41CCF5C4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6EFD329F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28BF67A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14:paraId="4E7B4B69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D10552" w:rsidRPr="00B1039F" w14:paraId="7D61518C" w14:textId="77777777" w:rsidTr="002E746A">
        <w:tc>
          <w:tcPr>
            <w:tcW w:w="1428" w:type="dxa"/>
            <w:tcBorders>
              <w:left w:val="single" w:sz="18" w:space="0" w:color="auto"/>
            </w:tcBorders>
            <w:vAlign w:val="center"/>
          </w:tcPr>
          <w:p w14:paraId="4C5E560A" w14:textId="77777777" w:rsidR="00D10552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066" w:type="dxa"/>
            <w:vAlign w:val="center"/>
          </w:tcPr>
          <w:p w14:paraId="5A17ADF3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597927D4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17F9E714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6922B5CB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73A50A2E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14:paraId="1D8473F5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D10552" w:rsidRPr="00B1039F" w14:paraId="14275CB6" w14:textId="77777777" w:rsidTr="002E746A">
        <w:tc>
          <w:tcPr>
            <w:tcW w:w="1428" w:type="dxa"/>
            <w:tcBorders>
              <w:left w:val="single" w:sz="18" w:space="0" w:color="auto"/>
            </w:tcBorders>
            <w:vAlign w:val="center"/>
          </w:tcPr>
          <w:p w14:paraId="19825602" w14:textId="77777777" w:rsidR="00D10552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066" w:type="dxa"/>
            <w:vAlign w:val="center"/>
          </w:tcPr>
          <w:p w14:paraId="382A3ECD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47B82187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7DEB16D3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3ED7943D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6F5EBE1A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14:paraId="20AFD266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D10552" w:rsidRPr="00B1039F" w14:paraId="66F2941C" w14:textId="77777777" w:rsidTr="002E746A">
        <w:tc>
          <w:tcPr>
            <w:tcW w:w="142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51C7ACC" w14:textId="77777777" w:rsidR="00D10552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066" w:type="dxa"/>
            <w:tcBorders>
              <w:bottom w:val="double" w:sz="4" w:space="0" w:color="auto"/>
            </w:tcBorders>
            <w:vAlign w:val="center"/>
          </w:tcPr>
          <w:p w14:paraId="709FC54A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3C609847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60BEA0F3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0C317D39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619D993F" w14:textId="77777777" w:rsidR="00D10552" w:rsidRPr="00B1039F" w:rsidRDefault="00D10552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60CDFCC" w14:textId="77777777" w:rsidR="00D10552" w:rsidRPr="00A31881" w:rsidRDefault="00D10552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2E746A" w:rsidRPr="00B1039F" w14:paraId="21A6113B" w14:textId="77777777" w:rsidTr="002E746A">
        <w:tc>
          <w:tcPr>
            <w:tcW w:w="7030" w:type="dxa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D41A4E" w14:textId="77777777" w:rsidR="002E746A" w:rsidRPr="00B1039F" w:rsidRDefault="002E746A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  <w:b/>
                <w:spacing w:val="240"/>
                <w:kern w:val="0"/>
                <w:fitText w:val="2400" w:id="-905271037"/>
              </w:rPr>
              <w:t>合計支</w:t>
            </w:r>
            <w:r w:rsidRPr="00D25E40">
              <w:rPr>
                <w:rFonts w:ascii="標楷體" w:eastAsia="標楷體" w:hAnsi="標楷體" w:hint="eastAsia"/>
                <w:b/>
                <w:kern w:val="0"/>
                <w:fitText w:val="2400" w:id="-905271037"/>
              </w:rPr>
              <w:t>出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8020CCF" w14:textId="77777777" w:rsidR="002E746A" w:rsidRPr="00B1039F" w:rsidRDefault="002E746A" w:rsidP="00C82118">
            <w:pPr>
              <w:widowControl/>
              <w:suppressAutoHyphens w:val="0"/>
              <w:autoSpaceDN/>
              <w:spacing w:line="50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0F510D">
              <w:rPr>
                <w:rFonts w:ascii="標楷體" w:eastAsia="標楷體" w:hAnsi="標楷體" w:hint="eastAsia"/>
                <w:color w:val="FF0000"/>
              </w:rPr>
              <w:t>3</w:t>
            </w:r>
            <w:r w:rsidRPr="000F510D">
              <w:rPr>
                <w:rFonts w:ascii="標楷體" w:eastAsia="標楷體" w:hAnsi="標楷體"/>
                <w:color w:val="FF0000"/>
              </w:rPr>
              <w:t>,400</w:t>
            </w:r>
          </w:p>
        </w:tc>
        <w:tc>
          <w:tcPr>
            <w:tcW w:w="199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25650" w14:textId="77777777" w:rsidR="002E746A" w:rsidRPr="00A31881" w:rsidRDefault="002E746A" w:rsidP="00C82118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</w:tbl>
    <w:p w14:paraId="7AEFD9EC" w14:textId="77777777" w:rsidR="00D10552" w:rsidRPr="00BC6979" w:rsidRDefault="00D10552" w:rsidP="00D10552">
      <w:pPr>
        <w:widowControl/>
        <w:suppressAutoHyphens w:val="0"/>
        <w:autoSpaceDN/>
        <w:spacing w:line="600" w:lineRule="exact"/>
        <w:ind w:leftChars="400" w:left="960"/>
        <w:textAlignment w:val="auto"/>
        <w:rPr>
          <w:rFonts w:ascii="標楷體" w:eastAsia="標楷體" w:hAnsi="標楷體"/>
          <w:b/>
          <w:color w:val="FF0000"/>
          <w:sz w:val="28"/>
        </w:rPr>
      </w:pPr>
      <w:r w:rsidRPr="00BC6979">
        <w:rPr>
          <w:rFonts w:ascii="標楷體" w:eastAsia="標楷體" w:hAnsi="標楷體" w:hint="eastAsia"/>
          <w:b/>
          <w:color w:val="FF0000"/>
          <w:sz w:val="28"/>
        </w:rPr>
        <w:t>（表格數不夠請自行增列</w:t>
      </w:r>
      <w:r>
        <w:rPr>
          <w:rFonts w:ascii="標楷體" w:eastAsia="標楷體" w:hAnsi="標楷體" w:hint="eastAsia"/>
          <w:b/>
          <w:color w:val="FF0000"/>
          <w:sz w:val="28"/>
        </w:rPr>
        <w:t>，可於備註欄附註希望優先補助項目</w:t>
      </w:r>
      <w:r w:rsidRPr="00BC6979">
        <w:rPr>
          <w:rFonts w:ascii="標楷體" w:eastAsia="標楷體" w:hAnsi="標楷體" w:hint="eastAsia"/>
          <w:b/>
          <w:color w:val="FF0000"/>
          <w:sz w:val="28"/>
        </w:rPr>
        <w:t>）</w:t>
      </w:r>
    </w:p>
    <w:p w14:paraId="5E883C9A" w14:textId="77777777" w:rsidR="00D10552" w:rsidRPr="00BC6979" w:rsidRDefault="00D10552" w:rsidP="00D10552">
      <w:pPr>
        <w:widowControl/>
        <w:suppressAutoHyphens w:val="0"/>
        <w:autoSpaceDN/>
        <w:spacing w:line="600" w:lineRule="exact"/>
        <w:ind w:leftChars="200" w:left="480"/>
        <w:textAlignment w:val="auto"/>
        <w:rPr>
          <w:rFonts w:ascii="標楷體" w:eastAsia="標楷體" w:hAnsi="標楷體"/>
          <w:b/>
          <w:sz w:val="28"/>
        </w:rPr>
      </w:pPr>
    </w:p>
    <w:tbl>
      <w:tblPr>
        <w:tblStyle w:val="a3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16"/>
        <w:gridCol w:w="1513"/>
        <w:gridCol w:w="1965"/>
        <w:gridCol w:w="2477"/>
        <w:gridCol w:w="2472"/>
      </w:tblGrid>
      <w:tr w:rsidR="00D10552" w14:paraId="258AE8B5" w14:textId="77777777" w:rsidTr="009E5223"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2B89C22E" w14:textId="77777777" w:rsidR="00D10552" w:rsidRDefault="00D10552" w:rsidP="00C82118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C11ECB">
              <w:rPr>
                <w:rFonts w:ascii="標楷體" w:eastAsia="標楷體" w:hAnsi="標楷體" w:hint="eastAsia"/>
                <w:b/>
              </w:rPr>
              <w:t>總收入</w:t>
            </w:r>
          </w:p>
          <w:p w14:paraId="5EEB1735" w14:textId="77777777" w:rsidR="00D10552" w:rsidRPr="00C11ECB" w:rsidRDefault="00D10552" w:rsidP="00C82118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184666">
              <w:rPr>
                <w:rFonts w:ascii="標楷體" w:eastAsia="標楷體" w:hAnsi="標楷體"/>
                <w:b/>
                <w:sz w:val="20"/>
              </w:rPr>
              <w:t>（A）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7BE62471" w14:textId="77777777" w:rsidR="00D10552" w:rsidRDefault="00D10552" w:rsidP="00C82118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總支出</w:t>
            </w:r>
          </w:p>
          <w:p w14:paraId="4710FB3C" w14:textId="77777777" w:rsidR="00D10552" w:rsidRPr="00C11ECB" w:rsidRDefault="00D10552" w:rsidP="00C82118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184666">
              <w:rPr>
                <w:rFonts w:ascii="標楷體" w:eastAsia="標楷體" w:hAnsi="標楷體"/>
                <w:b/>
                <w:sz w:val="20"/>
              </w:rPr>
              <w:t>（B）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7183141F" w14:textId="77777777" w:rsidR="00D10552" w:rsidRDefault="00D10552" w:rsidP="00C82118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C11ECB">
              <w:rPr>
                <w:rFonts w:ascii="標楷體" w:eastAsia="標楷體" w:hAnsi="標楷體" w:hint="eastAsia"/>
                <w:b/>
              </w:rPr>
              <w:t>申請補助經費</w:t>
            </w:r>
          </w:p>
          <w:p w14:paraId="4CA7D59C" w14:textId="77777777" w:rsidR="00D10552" w:rsidRPr="00C11ECB" w:rsidRDefault="00D10552" w:rsidP="00C82118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184666">
              <w:rPr>
                <w:rFonts w:ascii="標楷體" w:eastAsia="標楷體" w:hAnsi="標楷體" w:hint="eastAsia"/>
                <w:b/>
                <w:sz w:val="20"/>
              </w:rPr>
              <w:t>（C）</w:t>
            </w:r>
          </w:p>
        </w:tc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5DBA8E52" w14:textId="77777777" w:rsidR="00D10552" w:rsidRPr="00C11ECB" w:rsidRDefault="00D10552" w:rsidP="00C82118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補助比率（%）</w:t>
            </w:r>
          </w:p>
          <w:p w14:paraId="58F2D906" w14:textId="77777777" w:rsidR="00D10552" w:rsidRPr="00C11ECB" w:rsidRDefault="00D10552" w:rsidP="00C82118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184666">
              <w:rPr>
                <w:rFonts w:ascii="標楷體" w:eastAsia="標楷體" w:hAnsi="標楷體"/>
                <w:b/>
                <w:sz w:val="20"/>
              </w:rPr>
              <w:t>（</w:t>
            </w:r>
            <w:r w:rsidRPr="00184666">
              <w:rPr>
                <w:rFonts w:ascii="標楷體" w:eastAsia="標楷體" w:hAnsi="標楷體" w:hint="eastAsia"/>
                <w:b/>
                <w:sz w:val="20"/>
              </w:rPr>
              <w:t>D</w:t>
            </w:r>
            <w:r>
              <w:rPr>
                <w:rFonts w:ascii="標楷體" w:eastAsia="標楷體" w:hAnsi="標楷體"/>
                <w:b/>
                <w:sz w:val="20"/>
              </w:rPr>
              <w:t>=C/A</w:t>
            </w:r>
            <w:r w:rsidRPr="00184666">
              <w:rPr>
                <w:rFonts w:ascii="標楷體" w:eastAsia="標楷體" w:hAnsi="標楷體"/>
                <w:b/>
                <w:sz w:val="20"/>
              </w:rPr>
              <w:t>）</w:t>
            </w:r>
          </w:p>
        </w:tc>
        <w:tc>
          <w:tcPr>
            <w:tcW w:w="2472" w:type="dxa"/>
            <w:shd w:val="clear" w:color="auto" w:fill="F2F2F2" w:themeFill="background1" w:themeFillShade="F2"/>
          </w:tcPr>
          <w:p w14:paraId="777C90F8" w14:textId="77777777" w:rsidR="00D10552" w:rsidRDefault="00D10552" w:rsidP="00C82118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C11ECB">
              <w:rPr>
                <w:rFonts w:ascii="標楷體" w:eastAsia="標楷體" w:hAnsi="標楷體" w:hint="eastAsia"/>
                <w:b/>
              </w:rPr>
              <w:t>經費差異</w:t>
            </w:r>
          </w:p>
          <w:p w14:paraId="00D2797A" w14:textId="77777777" w:rsidR="00D10552" w:rsidRPr="00C11ECB" w:rsidRDefault="00D10552" w:rsidP="00C82118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184666">
              <w:rPr>
                <w:rFonts w:ascii="標楷體" w:eastAsia="標楷體" w:hAnsi="標楷體" w:hint="eastAsia"/>
                <w:b/>
                <w:sz w:val="20"/>
              </w:rPr>
              <w:t>（E</w:t>
            </w:r>
            <w:r w:rsidRPr="00184666">
              <w:rPr>
                <w:rFonts w:ascii="標楷體" w:eastAsia="標楷體" w:hAnsi="標楷體"/>
                <w:b/>
                <w:sz w:val="20"/>
              </w:rPr>
              <w:t>=</w:t>
            </w:r>
            <w:r w:rsidRPr="00184666">
              <w:rPr>
                <w:rFonts w:ascii="標楷體" w:eastAsia="標楷體" w:hAnsi="標楷體" w:hint="eastAsia"/>
                <w:b/>
                <w:sz w:val="20"/>
              </w:rPr>
              <w:t>A-B）</w:t>
            </w:r>
          </w:p>
        </w:tc>
      </w:tr>
      <w:tr w:rsidR="00D10552" w14:paraId="35CEFF07" w14:textId="77777777" w:rsidTr="009E5223">
        <w:tc>
          <w:tcPr>
            <w:tcW w:w="2016" w:type="dxa"/>
          </w:tcPr>
          <w:p w14:paraId="5D0E21C0" w14:textId="77777777" w:rsidR="00D10552" w:rsidRPr="00184666" w:rsidRDefault="00D10552" w:rsidP="00C8211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184666">
              <w:rPr>
                <w:rFonts w:ascii="標楷體" w:eastAsia="標楷體" w:hAnsi="標楷體"/>
                <w:color w:val="FF0000"/>
              </w:rPr>
              <w:t>3,400</w:t>
            </w:r>
          </w:p>
        </w:tc>
        <w:tc>
          <w:tcPr>
            <w:tcW w:w="1513" w:type="dxa"/>
          </w:tcPr>
          <w:p w14:paraId="0231985C" w14:textId="77777777" w:rsidR="00D10552" w:rsidRPr="00184666" w:rsidRDefault="00D10552" w:rsidP="00C8211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184666">
              <w:rPr>
                <w:rFonts w:ascii="標楷體" w:eastAsia="標楷體" w:hAnsi="標楷體" w:hint="eastAsia"/>
                <w:color w:val="FF0000"/>
              </w:rPr>
              <w:t>3</w:t>
            </w:r>
            <w:r w:rsidRPr="00184666">
              <w:rPr>
                <w:rFonts w:ascii="標楷體" w:eastAsia="標楷體" w:hAnsi="標楷體"/>
                <w:color w:val="FF0000"/>
              </w:rPr>
              <w:t>,400</w:t>
            </w:r>
          </w:p>
        </w:tc>
        <w:tc>
          <w:tcPr>
            <w:tcW w:w="1965" w:type="dxa"/>
          </w:tcPr>
          <w:p w14:paraId="43AEB5DF" w14:textId="77777777" w:rsidR="00D10552" w:rsidRPr="00184666" w:rsidRDefault="00D10552" w:rsidP="00C8211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184666">
              <w:rPr>
                <w:rFonts w:ascii="標楷體" w:eastAsia="標楷體" w:hAnsi="標楷體"/>
                <w:color w:val="FF0000"/>
              </w:rPr>
              <w:t>1,800</w:t>
            </w:r>
          </w:p>
        </w:tc>
        <w:tc>
          <w:tcPr>
            <w:tcW w:w="2477" w:type="dxa"/>
          </w:tcPr>
          <w:p w14:paraId="20840B8D" w14:textId="77777777" w:rsidR="00D10552" w:rsidRPr="00184666" w:rsidRDefault="00D10552" w:rsidP="00C8211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184666">
              <w:rPr>
                <w:rFonts w:ascii="標楷體" w:eastAsia="標楷體" w:hAnsi="標楷體"/>
                <w:color w:val="FF0000"/>
              </w:rPr>
              <w:t>52%</w:t>
            </w:r>
          </w:p>
        </w:tc>
        <w:tc>
          <w:tcPr>
            <w:tcW w:w="2472" w:type="dxa"/>
          </w:tcPr>
          <w:p w14:paraId="04BBDB0C" w14:textId="77777777" w:rsidR="00D10552" w:rsidRPr="00184666" w:rsidRDefault="00D10552" w:rsidP="00C8211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184666">
              <w:rPr>
                <w:rFonts w:ascii="標楷體" w:eastAsia="標楷體" w:hAnsi="標楷體"/>
                <w:color w:val="FF0000"/>
              </w:rPr>
              <w:t>0</w:t>
            </w:r>
          </w:p>
        </w:tc>
      </w:tr>
    </w:tbl>
    <w:p w14:paraId="315635B9" w14:textId="3565DD54" w:rsidR="00CC21AD" w:rsidRDefault="00CC21AD"/>
    <w:p w14:paraId="1FE89D09" w14:textId="77777777" w:rsidR="00CC21AD" w:rsidRDefault="00CC21AD">
      <w:pPr>
        <w:widowControl/>
        <w:suppressAutoHyphens w:val="0"/>
        <w:autoSpaceDN/>
        <w:textAlignment w:val="auto"/>
      </w:pPr>
      <w:r>
        <w:br w:type="page"/>
      </w:r>
    </w:p>
    <w:p w14:paraId="1A71E066" w14:textId="77777777" w:rsidR="00E025AA" w:rsidRPr="008572A7" w:rsidRDefault="00E025AA" w:rsidP="00E025AA">
      <w:pPr>
        <w:jc w:val="right"/>
        <w:rPr>
          <w:rFonts w:ascii="標楷體" w:eastAsia="標楷體" w:hAnsi="標楷體"/>
          <w:b/>
          <w:spacing w:val="80"/>
          <w:kern w:val="0"/>
          <w:sz w:val="22"/>
          <w:szCs w:val="40"/>
          <w:bdr w:val="single" w:sz="4" w:space="0" w:color="auto"/>
        </w:rPr>
      </w:pPr>
      <w:r w:rsidRPr="008572A7">
        <w:rPr>
          <w:rFonts w:ascii="標楷體" w:eastAsia="標楷體" w:hAnsi="標楷體" w:hint="eastAsia"/>
          <w:b/>
          <w:bdr w:val="single" w:sz="4" w:space="0" w:color="auto"/>
        </w:rPr>
        <w:lastRenderedPageBreak/>
        <w:t>附件一</w:t>
      </w:r>
    </w:p>
    <w:p w14:paraId="1DBA5AF6" w14:textId="77777777" w:rsidR="00E025AA" w:rsidRPr="003B1FEB" w:rsidRDefault="00E025AA" w:rsidP="00E025AA">
      <w:pPr>
        <w:spacing w:line="60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E025AA">
        <w:rPr>
          <w:rFonts w:ascii="標楷體" w:eastAsia="標楷體" w:hAnsi="標楷體"/>
          <w:b/>
          <w:spacing w:val="80"/>
          <w:kern w:val="0"/>
          <w:sz w:val="40"/>
          <w:szCs w:val="40"/>
          <w:fitText w:val="3200" w:id="-897333504"/>
        </w:rPr>
        <w:t>中國醫藥大</w:t>
      </w:r>
      <w:r w:rsidRPr="00E025AA">
        <w:rPr>
          <w:rFonts w:ascii="標楷體" w:eastAsia="標楷體" w:hAnsi="標楷體"/>
          <w:b/>
          <w:spacing w:val="-1"/>
          <w:kern w:val="0"/>
          <w:sz w:val="40"/>
          <w:szCs w:val="40"/>
          <w:fitText w:val="3200" w:id="-897333504"/>
        </w:rPr>
        <w:t>學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Pr="00E025AA">
        <w:rPr>
          <w:rFonts w:ascii="標楷體" w:eastAsia="標楷體" w:hAnsi="標楷體"/>
          <w:b/>
          <w:spacing w:val="57"/>
          <w:kern w:val="0"/>
          <w:sz w:val="40"/>
          <w:szCs w:val="40"/>
          <w:fitText w:val="4000" w:id="-897333503"/>
        </w:rPr>
        <w:t>「</w:t>
      </w:r>
      <w:r w:rsidRPr="00E025AA">
        <w:rPr>
          <w:rFonts w:ascii="標楷體" w:eastAsia="標楷體" w:hAnsi="標楷體"/>
          <w:b/>
          <w:color w:val="FF0000"/>
          <w:spacing w:val="57"/>
          <w:kern w:val="0"/>
          <w:sz w:val="40"/>
          <w:szCs w:val="40"/>
          <w:fitText w:val="4000" w:id="-897333503"/>
        </w:rPr>
        <w:t>完整社團名稱</w:t>
      </w:r>
      <w:r w:rsidRPr="00E025AA">
        <w:rPr>
          <w:rFonts w:ascii="標楷體" w:eastAsia="標楷體" w:hAnsi="標楷體"/>
          <w:b/>
          <w:kern w:val="0"/>
          <w:sz w:val="40"/>
          <w:szCs w:val="40"/>
          <w:fitText w:val="4000" w:id="-897333503"/>
        </w:rPr>
        <w:t>」</w:t>
      </w:r>
    </w:p>
    <w:p w14:paraId="114041CC" w14:textId="77777777" w:rsidR="00E025AA" w:rsidRDefault="00E025AA" w:rsidP="00E025A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例行性課程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∕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活動計畫表</w:t>
      </w:r>
    </w:p>
    <w:p w14:paraId="6928EBF3" w14:textId="77777777" w:rsidR="00E025AA" w:rsidRPr="009D1450" w:rsidRDefault="00E025AA" w:rsidP="00E025AA">
      <w:pPr>
        <w:spacing w:line="3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841"/>
        <w:gridCol w:w="778"/>
        <w:gridCol w:w="283"/>
        <w:gridCol w:w="851"/>
        <w:gridCol w:w="850"/>
        <w:gridCol w:w="882"/>
        <w:gridCol w:w="677"/>
        <w:gridCol w:w="161"/>
        <w:gridCol w:w="988"/>
        <w:gridCol w:w="978"/>
        <w:gridCol w:w="141"/>
        <w:gridCol w:w="709"/>
        <w:gridCol w:w="742"/>
      </w:tblGrid>
      <w:tr w:rsidR="00E025AA" w14:paraId="6A82E6FA" w14:textId="77777777" w:rsidTr="002A084D">
        <w:tc>
          <w:tcPr>
            <w:tcW w:w="10500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F0B5FF" w14:textId="77777777" w:rsidR="00E025AA" w:rsidRDefault="00E025AA" w:rsidP="002A08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557F49">
              <w:rPr>
                <w:rFonts w:ascii="標楷體" w:eastAsia="標楷體" w:hAnsi="標楷體" w:hint="eastAsia"/>
                <w:b/>
                <w:sz w:val="32"/>
              </w:rPr>
              <w:t>社團基本資料</w:t>
            </w:r>
          </w:p>
        </w:tc>
      </w:tr>
      <w:tr w:rsidR="00E025AA" w14:paraId="0FDE7D1A" w14:textId="77777777" w:rsidTr="002A084D">
        <w:tc>
          <w:tcPr>
            <w:tcW w:w="1619" w:type="dxa"/>
            <w:tcBorders>
              <w:top w:val="dashed" w:sz="12" w:space="0" w:color="000000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E401E0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E025AA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333502"/>
              </w:rPr>
              <w:t>社團名</w:t>
            </w:r>
            <w:r w:rsidRPr="00E025AA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333502"/>
              </w:rPr>
              <w:t>稱</w:t>
            </w:r>
          </w:p>
        </w:tc>
        <w:tc>
          <w:tcPr>
            <w:tcW w:w="5162" w:type="dxa"/>
            <w:gridSpan w:val="7"/>
            <w:tcBorders>
              <w:top w:val="single" w:sz="4" w:space="0" w:color="000000"/>
            </w:tcBorders>
            <w:vAlign w:val="center"/>
          </w:tcPr>
          <w:p w14:paraId="5828CE48" w14:textId="77777777" w:rsidR="00E025AA" w:rsidRPr="002673A3" w:rsidRDefault="00E025AA" w:rsidP="002A084D">
            <w:pPr>
              <w:widowControl/>
              <w:suppressAutoHyphens w:val="0"/>
              <w:autoSpaceDN/>
              <w:spacing w:line="600" w:lineRule="exact"/>
              <w:jc w:val="both"/>
              <w:textAlignment w:val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7E8D2E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E025AA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333501"/>
              </w:rPr>
              <w:t>社團人</w:t>
            </w:r>
            <w:r w:rsidRPr="00E025AA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333501"/>
              </w:rPr>
              <w:t>數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14:paraId="01FADC35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930C59">
              <w:rPr>
                <w:rFonts w:ascii="標楷體" w:eastAsia="標楷體" w:hAnsi="標楷體" w:hint="eastAsia"/>
                <w:color w:val="FF0000"/>
                <w:sz w:val="28"/>
              </w:rPr>
              <w:t>5</w:t>
            </w:r>
            <w:r w:rsidRPr="00930C59">
              <w:rPr>
                <w:rFonts w:ascii="標楷體" w:eastAsia="標楷體" w:hAnsi="標楷體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</w:tr>
      <w:tr w:rsidR="00E025AA" w14:paraId="38118A6D" w14:textId="77777777" w:rsidTr="002A084D">
        <w:tc>
          <w:tcPr>
            <w:tcW w:w="1619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72097D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E025AA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333500"/>
              </w:rPr>
              <w:t>計畫名</w:t>
            </w:r>
            <w:r w:rsidRPr="00E025AA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333500"/>
              </w:rPr>
              <w:t>稱</w:t>
            </w:r>
          </w:p>
        </w:tc>
        <w:tc>
          <w:tcPr>
            <w:tcW w:w="8881" w:type="dxa"/>
            <w:gridSpan w:val="13"/>
            <w:tcBorders>
              <w:right w:val="single" w:sz="18" w:space="0" w:color="auto"/>
            </w:tcBorders>
            <w:vAlign w:val="center"/>
          </w:tcPr>
          <w:p w14:paraId="62E2F658" w14:textId="77777777" w:rsidR="00E025AA" w:rsidRPr="002673A3" w:rsidRDefault="00E025AA" w:rsidP="002A084D">
            <w:pPr>
              <w:widowControl/>
              <w:suppressAutoHyphens w:val="0"/>
              <w:autoSpaceDN/>
              <w:spacing w:line="600" w:lineRule="exact"/>
              <w:jc w:val="both"/>
              <w:textAlignment w:val="auto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025AA" w14:paraId="46A9A5C9" w14:textId="77777777" w:rsidTr="002A084D">
        <w:tc>
          <w:tcPr>
            <w:tcW w:w="1619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F84620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E025AA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333499"/>
              </w:rPr>
              <w:t>計畫期</w:t>
            </w:r>
            <w:r w:rsidRPr="00E025AA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333499"/>
              </w:rPr>
              <w:t>程</w:t>
            </w:r>
          </w:p>
        </w:tc>
        <w:tc>
          <w:tcPr>
            <w:tcW w:w="841" w:type="dxa"/>
            <w:tcBorders>
              <w:right w:val="nil"/>
            </w:tcBorders>
          </w:tcPr>
          <w:p w14:paraId="36A6FAE3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民國</w:t>
            </w:r>
          </w:p>
        </w:tc>
        <w:tc>
          <w:tcPr>
            <w:tcW w:w="1061" w:type="dxa"/>
            <w:gridSpan w:val="2"/>
            <w:tcBorders>
              <w:left w:val="nil"/>
              <w:right w:val="nil"/>
            </w:tcBorders>
          </w:tcPr>
          <w:p w14:paraId="3EF3B852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6F3042C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01</w:t>
            </w:r>
            <w:r>
              <w:rPr>
                <w:rFonts w:ascii="標楷體" w:eastAsia="標楷體" w:hAnsi="標楷體" w:hint="eastAsia"/>
                <w:b/>
                <w:sz w:val="28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3F3D26B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01</w:t>
            </w:r>
            <w:r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4BDC22D2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起至</w:t>
            </w: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</w:tcPr>
          <w:p w14:paraId="5730A4DC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民國</w:t>
            </w:r>
          </w:p>
        </w:tc>
        <w:tc>
          <w:tcPr>
            <w:tcW w:w="988" w:type="dxa"/>
            <w:tcBorders>
              <w:left w:val="nil"/>
              <w:right w:val="nil"/>
            </w:tcBorders>
          </w:tcPr>
          <w:p w14:paraId="00316C35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</w:rPr>
              <w:t>年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0310F065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03</w:t>
            </w:r>
            <w:r>
              <w:rPr>
                <w:rFonts w:ascii="標楷體" w:eastAsia="標楷體" w:hAnsi="標楷體" w:hint="eastAsia"/>
                <w:b/>
                <w:sz w:val="28"/>
              </w:rPr>
              <w:t>月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14:paraId="3BE2FC94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31</w:t>
            </w:r>
            <w:r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  <w:tc>
          <w:tcPr>
            <w:tcW w:w="742" w:type="dxa"/>
            <w:tcBorders>
              <w:left w:val="nil"/>
              <w:right w:val="single" w:sz="18" w:space="0" w:color="auto"/>
            </w:tcBorders>
          </w:tcPr>
          <w:p w14:paraId="0E009039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止</w:t>
            </w:r>
          </w:p>
        </w:tc>
      </w:tr>
      <w:tr w:rsidR="00E025AA" w14:paraId="75856E0B" w14:textId="77777777" w:rsidTr="002A084D">
        <w:trPr>
          <w:trHeight w:val="1701"/>
        </w:trPr>
        <w:tc>
          <w:tcPr>
            <w:tcW w:w="1619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7549EA01" w14:textId="77777777" w:rsidR="00E025AA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E025AA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333498"/>
              </w:rPr>
              <w:t>檢核事</w:t>
            </w:r>
            <w:r w:rsidRPr="00E025AA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333498"/>
              </w:rPr>
              <w:t>項</w:t>
            </w:r>
          </w:p>
        </w:tc>
        <w:tc>
          <w:tcPr>
            <w:tcW w:w="8881" w:type="dxa"/>
            <w:gridSpan w:val="13"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14:paraId="2FA32E56" w14:textId="77777777" w:rsidR="00E025AA" w:rsidRDefault="00E025AA" w:rsidP="002A084D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□期程內課程內容皆符合社團宗旨。</w:t>
            </w:r>
          </w:p>
          <w:p w14:paraId="22356A64" w14:textId="77777777" w:rsidR="00E025AA" w:rsidRDefault="00E025AA" w:rsidP="002A084D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□當期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例行社課至少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安排</w:t>
            </w:r>
            <w:r w:rsidRPr="00934645">
              <w:rPr>
                <w:rFonts w:ascii="標楷體" w:eastAsia="標楷體" w:hAnsi="標楷體" w:hint="eastAsia"/>
                <w:b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場次（含）以上。</w:t>
            </w:r>
          </w:p>
          <w:p w14:paraId="763F4D4D" w14:textId="77777777" w:rsidR="00E025AA" w:rsidRPr="006A2CB3" w:rsidRDefault="00E025AA" w:rsidP="002A084D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□講師單次授課時長至少超過</w:t>
            </w:r>
            <w:r w:rsidRPr="00934645">
              <w:rPr>
                <w:rFonts w:ascii="標楷體" w:eastAsia="標楷體" w:hAnsi="標楷體" w:hint="eastAsia"/>
                <w:b/>
                <w:sz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小時，且為</w:t>
            </w:r>
            <w:r w:rsidRPr="006A2CB3">
              <w:rPr>
                <w:rFonts w:ascii="標楷體" w:eastAsia="標楷體" w:hAnsi="標楷體" w:hint="eastAsia"/>
                <w:b/>
                <w:sz w:val="28"/>
              </w:rPr>
              <w:t>校外</w:t>
            </w:r>
            <w:r>
              <w:rPr>
                <w:rFonts w:ascii="標楷體" w:eastAsia="標楷體" w:hAnsi="標楷體" w:hint="eastAsia"/>
                <w:sz w:val="28"/>
              </w:rPr>
              <w:t>講師。</w:t>
            </w:r>
          </w:p>
        </w:tc>
      </w:tr>
      <w:tr w:rsidR="00E025AA" w14:paraId="7385FEFB" w14:textId="77777777" w:rsidTr="002A084D">
        <w:trPr>
          <w:trHeight w:val="495"/>
        </w:trPr>
        <w:tc>
          <w:tcPr>
            <w:tcW w:w="10500" w:type="dxa"/>
            <w:gridSpan w:val="14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DB8B91" w14:textId="77777777" w:rsidR="00E025AA" w:rsidRPr="00557F49" w:rsidRDefault="00E025AA" w:rsidP="002A084D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sz w:val="32"/>
              </w:rPr>
            </w:pPr>
            <w:r w:rsidRPr="00557F49">
              <w:rPr>
                <w:rFonts w:ascii="標楷體" w:eastAsia="標楷體" w:hAnsi="標楷體" w:hint="eastAsia"/>
                <w:b/>
                <w:sz w:val="32"/>
              </w:rPr>
              <w:t>課程計畫安排</w:t>
            </w:r>
          </w:p>
        </w:tc>
      </w:tr>
      <w:tr w:rsidR="00E025AA" w14:paraId="7E70D604" w14:textId="77777777" w:rsidTr="002A084D">
        <w:trPr>
          <w:trHeight w:val="49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93E40F" w14:textId="77777777" w:rsidR="00E025AA" w:rsidRPr="000C2224" w:rsidRDefault="00E025AA" w:rsidP="002A084D">
            <w:pPr>
              <w:widowControl/>
              <w:suppressAutoHyphens w:val="0"/>
              <w:autoSpaceDN/>
              <w:spacing w:line="5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E025AA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333497"/>
              </w:rPr>
              <w:t>課程計</w:t>
            </w:r>
            <w:r w:rsidRPr="00E025AA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333497"/>
              </w:rPr>
              <w:t>畫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0FD7A" w14:textId="77777777" w:rsidR="00E025AA" w:rsidRPr="00557F49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557F49"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8E5B3" w14:textId="77777777" w:rsidR="00E025AA" w:rsidRPr="00557F49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557F49">
              <w:rPr>
                <w:rFonts w:ascii="標楷體" w:eastAsia="標楷體" w:hAnsi="標楷體" w:hint="eastAsia"/>
                <w:b/>
                <w:sz w:val="28"/>
              </w:rPr>
              <w:t>單元名稱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∕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0B63A" w14:textId="77777777" w:rsidR="00E025AA" w:rsidRPr="00557F49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講師姓名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5BC3BB" w14:textId="77777777" w:rsidR="00E025AA" w:rsidRPr="00557F49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557F49">
              <w:rPr>
                <w:rFonts w:ascii="標楷體" w:eastAsia="標楷體" w:hAnsi="標楷體" w:hint="eastAsia"/>
                <w:b/>
                <w:sz w:val="28"/>
              </w:rPr>
              <w:t>授課時長</w:t>
            </w:r>
          </w:p>
        </w:tc>
      </w:tr>
      <w:tr w:rsidR="00E025AA" w14:paraId="59A1995C" w14:textId="77777777" w:rsidTr="002A084D">
        <w:trPr>
          <w:trHeight w:val="495"/>
        </w:trPr>
        <w:tc>
          <w:tcPr>
            <w:tcW w:w="161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CF45AC" w14:textId="77777777" w:rsidR="00E025AA" w:rsidRPr="00557F49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vAlign w:val="center"/>
          </w:tcPr>
          <w:p w14:paraId="2FB0B8D1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  <w:r w:rsidRPr="002673A3">
              <w:rPr>
                <w:rFonts w:ascii="標楷體" w:eastAsia="標楷體" w:hAnsi="標楷體" w:hint="eastAsia"/>
                <w:sz w:val="28"/>
              </w:rPr>
              <w:t>1月1日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F01E5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  <w:r w:rsidRPr="002673A3">
              <w:rPr>
                <w:rFonts w:ascii="標楷體" w:eastAsia="標楷體" w:hAnsi="標楷體" w:hint="eastAsia"/>
                <w:sz w:val="28"/>
              </w:rPr>
              <w:t>基本練習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6B1C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張弓長</w:t>
            </w:r>
            <w:proofErr w:type="gramEnd"/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61DE80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  <w:r w:rsidRPr="002673A3">
              <w:rPr>
                <w:rFonts w:ascii="標楷體" w:eastAsia="標楷體" w:hAnsi="標楷體" w:hint="eastAsia"/>
                <w:sz w:val="28"/>
              </w:rPr>
              <w:t>2小時</w:t>
            </w:r>
          </w:p>
        </w:tc>
      </w:tr>
      <w:tr w:rsidR="00E025AA" w14:paraId="12C4937F" w14:textId="77777777" w:rsidTr="002A084D">
        <w:trPr>
          <w:trHeight w:val="495"/>
        </w:trPr>
        <w:tc>
          <w:tcPr>
            <w:tcW w:w="161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85357E" w14:textId="77777777" w:rsidR="00E025AA" w:rsidRPr="00557F49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vAlign w:val="center"/>
          </w:tcPr>
          <w:p w14:paraId="3C61D8CC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1月8日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E287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進階練習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D1568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張弓長</w:t>
            </w:r>
            <w:proofErr w:type="gramEnd"/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5B11BE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1.5小時</w:t>
            </w:r>
          </w:p>
        </w:tc>
      </w:tr>
      <w:tr w:rsidR="00E025AA" w14:paraId="725B0046" w14:textId="77777777" w:rsidTr="002A084D">
        <w:trPr>
          <w:trHeight w:val="495"/>
        </w:trPr>
        <w:tc>
          <w:tcPr>
            <w:tcW w:w="161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5B3127" w14:textId="77777777" w:rsidR="00E025AA" w:rsidRPr="00557F49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vAlign w:val="center"/>
          </w:tcPr>
          <w:p w14:paraId="3779599E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FE1EF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5800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ABF176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E025AA" w14:paraId="5A386A9E" w14:textId="77777777" w:rsidTr="002A084D">
        <w:trPr>
          <w:trHeight w:val="495"/>
        </w:trPr>
        <w:tc>
          <w:tcPr>
            <w:tcW w:w="161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26776A" w14:textId="77777777" w:rsidR="00E025AA" w:rsidRPr="00557F49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vAlign w:val="center"/>
          </w:tcPr>
          <w:p w14:paraId="66BFEC41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7624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3EEF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673A67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E025AA" w14:paraId="44A7DB3F" w14:textId="77777777" w:rsidTr="002A084D">
        <w:trPr>
          <w:trHeight w:val="495"/>
        </w:trPr>
        <w:tc>
          <w:tcPr>
            <w:tcW w:w="161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5F0A23" w14:textId="77777777" w:rsidR="00E025AA" w:rsidRPr="00557F49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vAlign w:val="center"/>
          </w:tcPr>
          <w:p w14:paraId="7614B947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CD76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D44C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4F5CCD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E025AA" w14:paraId="2E0F4FDE" w14:textId="77777777" w:rsidTr="002A084D">
        <w:trPr>
          <w:trHeight w:val="495"/>
        </w:trPr>
        <w:tc>
          <w:tcPr>
            <w:tcW w:w="161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92D141" w14:textId="77777777" w:rsidR="00E025AA" w:rsidRPr="00557F49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vAlign w:val="center"/>
          </w:tcPr>
          <w:p w14:paraId="7972B4DA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11458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4545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5C1E9E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E025AA" w14:paraId="190106A8" w14:textId="77777777" w:rsidTr="002A084D">
        <w:trPr>
          <w:trHeight w:val="495"/>
        </w:trPr>
        <w:tc>
          <w:tcPr>
            <w:tcW w:w="161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77C188" w14:textId="77777777" w:rsidR="00E025AA" w:rsidRPr="00557F49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vAlign w:val="center"/>
          </w:tcPr>
          <w:p w14:paraId="394835A1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364F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3FDA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BC6F27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E025AA" w14:paraId="135D7CA0" w14:textId="77777777" w:rsidTr="002A084D">
        <w:trPr>
          <w:trHeight w:val="495"/>
        </w:trPr>
        <w:tc>
          <w:tcPr>
            <w:tcW w:w="161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692C8D" w14:textId="77777777" w:rsidR="00E025AA" w:rsidRPr="00557F49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vAlign w:val="center"/>
          </w:tcPr>
          <w:p w14:paraId="78DF0F09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0C91A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B599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268F8A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E025AA" w14:paraId="6703DDF5" w14:textId="77777777" w:rsidTr="002A084D">
        <w:trPr>
          <w:trHeight w:val="495"/>
        </w:trPr>
        <w:tc>
          <w:tcPr>
            <w:tcW w:w="161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82B14A" w14:textId="77777777" w:rsidR="00E025AA" w:rsidRPr="00557F49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vAlign w:val="center"/>
          </w:tcPr>
          <w:p w14:paraId="24D808F9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D0EED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651A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3D6976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E025AA" w14:paraId="0A3B1F31" w14:textId="77777777" w:rsidTr="002A084D">
        <w:trPr>
          <w:trHeight w:val="495"/>
        </w:trPr>
        <w:tc>
          <w:tcPr>
            <w:tcW w:w="161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66F738" w14:textId="77777777" w:rsidR="00E025AA" w:rsidRPr="00557F49" w:rsidRDefault="00E025AA" w:rsidP="002A084D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right w:val="single" w:sz="4" w:space="0" w:color="auto"/>
            </w:tcBorders>
            <w:vAlign w:val="center"/>
          </w:tcPr>
          <w:p w14:paraId="7B26D271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349C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30C60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3EB890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E025AA" w14:paraId="4B4628EC" w14:textId="77777777" w:rsidTr="002A084D">
        <w:trPr>
          <w:trHeight w:val="495"/>
        </w:trPr>
        <w:tc>
          <w:tcPr>
            <w:tcW w:w="9049" w:type="dxa"/>
            <w:gridSpan w:val="1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85B18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預計授課總時長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3B555A" w14:textId="77777777" w:rsidR="00E025AA" w:rsidRPr="002673A3" w:rsidRDefault="00E025AA" w:rsidP="002A084D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  <w:r w:rsidRPr="00B72671">
              <w:rPr>
                <w:rFonts w:ascii="標楷體" w:eastAsia="標楷體" w:hAnsi="標楷體" w:hint="eastAsia"/>
                <w:sz w:val="28"/>
              </w:rPr>
              <w:t>3.5</w:t>
            </w:r>
            <w:r>
              <w:rPr>
                <w:rFonts w:ascii="標楷體" w:eastAsia="標楷體" w:hAnsi="標楷體" w:hint="eastAsia"/>
                <w:b/>
                <w:sz w:val="28"/>
              </w:rPr>
              <w:t>小時</w:t>
            </w:r>
          </w:p>
        </w:tc>
      </w:tr>
    </w:tbl>
    <w:p w14:paraId="5D9CCDA9" w14:textId="77777777" w:rsidR="00E025AA" w:rsidRDefault="00E025AA" w:rsidP="00E025AA">
      <w:pPr>
        <w:widowControl/>
        <w:suppressAutoHyphens w:val="0"/>
        <w:autoSpaceDN/>
        <w:spacing w:line="600" w:lineRule="exact"/>
        <w:textAlignment w:val="auto"/>
        <w:rPr>
          <w:rFonts w:ascii="標楷體" w:eastAsia="標楷體" w:hAnsi="標楷體"/>
          <w:b/>
          <w:color w:val="FF0000"/>
          <w:sz w:val="28"/>
        </w:rPr>
      </w:pPr>
      <w:r w:rsidRPr="00BC6979">
        <w:rPr>
          <w:rFonts w:ascii="標楷體" w:eastAsia="標楷體" w:hAnsi="標楷體" w:hint="eastAsia"/>
          <w:b/>
          <w:color w:val="FF0000"/>
          <w:sz w:val="28"/>
        </w:rPr>
        <w:t>（表格數不夠請自行增列）</w:t>
      </w:r>
    </w:p>
    <w:p w14:paraId="638AA3C2" w14:textId="77777777" w:rsidR="00E025AA" w:rsidRDefault="00E025AA" w:rsidP="00E025AA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/>
          <w:b/>
          <w:color w:val="FF0000"/>
          <w:sz w:val="28"/>
        </w:rPr>
        <w:br w:type="page"/>
      </w:r>
    </w:p>
    <w:p w14:paraId="0335E1EC" w14:textId="77777777" w:rsidR="00CC21AD" w:rsidRPr="008572A7" w:rsidRDefault="00CC21AD" w:rsidP="00CC21AD">
      <w:pPr>
        <w:jc w:val="right"/>
        <w:rPr>
          <w:rFonts w:ascii="標楷體" w:eastAsia="標楷體" w:hAnsi="標楷體"/>
          <w:b/>
          <w:spacing w:val="80"/>
          <w:kern w:val="0"/>
          <w:sz w:val="22"/>
          <w:szCs w:val="40"/>
          <w:bdr w:val="single" w:sz="4" w:space="0" w:color="auto"/>
        </w:rPr>
      </w:pPr>
      <w:r w:rsidRPr="008572A7">
        <w:rPr>
          <w:rFonts w:ascii="標楷體" w:eastAsia="標楷體" w:hAnsi="標楷體" w:hint="eastAsia"/>
          <w:b/>
          <w:bdr w:val="single" w:sz="4" w:space="0" w:color="auto"/>
        </w:rPr>
        <w:lastRenderedPageBreak/>
        <w:t>附件一</w:t>
      </w:r>
    </w:p>
    <w:p w14:paraId="4528D04F" w14:textId="77777777" w:rsidR="00CC21AD" w:rsidRPr="003B1FEB" w:rsidRDefault="00CC21AD" w:rsidP="00CC21AD">
      <w:pPr>
        <w:spacing w:line="60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CC21AD">
        <w:rPr>
          <w:rFonts w:ascii="標楷體" w:eastAsia="標楷體" w:hAnsi="標楷體"/>
          <w:b/>
          <w:spacing w:val="80"/>
          <w:kern w:val="0"/>
          <w:sz w:val="40"/>
          <w:szCs w:val="40"/>
          <w:fitText w:val="3200" w:id="-897429752"/>
        </w:rPr>
        <w:t>中國醫藥大</w:t>
      </w:r>
      <w:r w:rsidRPr="00CC21AD">
        <w:rPr>
          <w:rFonts w:ascii="標楷體" w:eastAsia="標楷體" w:hAnsi="標楷體"/>
          <w:b/>
          <w:spacing w:val="-1"/>
          <w:kern w:val="0"/>
          <w:sz w:val="40"/>
          <w:szCs w:val="40"/>
          <w:fitText w:val="3200" w:id="-897429752"/>
        </w:rPr>
        <w:t>學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Pr="00CC21AD">
        <w:rPr>
          <w:rFonts w:ascii="標楷體" w:eastAsia="標楷體" w:hAnsi="標楷體"/>
          <w:b/>
          <w:spacing w:val="57"/>
          <w:kern w:val="0"/>
          <w:sz w:val="40"/>
          <w:szCs w:val="40"/>
          <w:fitText w:val="4000" w:id="-897429751"/>
        </w:rPr>
        <w:t>「</w:t>
      </w:r>
      <w:r w:rsidRPr="00CC21AD">
        <w:rPr>
          <w:rFonts w:ascii="標楷體" w:eastAsia="標楷體" w:hAnsi="標楷體"/>
          <w:b/>
          <w:color w:val="FF0000"/>
          <w:spacing w:val="57"/>
          <w:kern w:val="0"/>
          <w:sz w:val="40"/>
          <w:szCs w:val="40"/>
          <w:fitText w:val="4000" w:id="-897429751"/>
        </w:rPr>
        <w:t>完整社團名稱</w:t>
      </w:r>
      <w:r w:rsidRPr="00CC21AD">
        <w:rPr>
          <w:rFonts w:ascii="標楷體" w:eastAsia="標楷體" w:hAnsi="標楷體"/>
          <w:b/>
          <w:kern w:val="0"/>
          <w:sz w:val="40"/>
          <w:szCs w:val="40"/>
          <w:fitText w:val="4000" w:id="-897429751"/>
        </w:rPr>
        <w:t>」</w:t>
      </w:r>
    </w:p>
    <w:p w14:paraId="49CC52AA" w14:textId="77777777" w:rsidR="00CC21AD" w:rsidRDefault="00CC21AD" w:rsidP="00CC21AD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例行性課程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∕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活動計畫表</w:t>
      </w:r>
    </w:p>
    <w:p w14:paraId="3E8C3281" w14:textId="77777777" w:rsidR="00CC21AD" w:rsidRPr="00154BA7" w:rsidRDefault="00CC21AD" w:rsidP="00CC21AD">
      <w:pPr>
        <w:spacing w:line="3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1760"/>
        <w:gridCol w:w="3563"/>
        <w:gridCol w:w="1824"/>
        <w:gridCol w:w="1734"/>
      </w:tblGrid>
      <w:tr w:rsidR="00CC21AD" w14:paraId="24962680" w14:textId="77777777" w:rsidTr="00D22C08">
        <w:tc>
          <w:tcPr>
            <w:tcW w:w="105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7A442D" w14:textId="77777777" w:rsidR="00CC21AD" w:rsidRDefault="00CC21AD" w:rsidP="00D22C08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107"/>
                <w:kern w:val="0"/>
                <w:sz w:val="32"/>
                <w:fitText w:val="1920" w:id="-897429750"/>
              </w:rPr>
              <w:t>課程計</w:t>
            </w:r>
            <w:r w:rsidRPr="00CC21AD">
              <w:rPr>
                <w:rFonts w:ascii="標楷體" w:eastAsia="標楷體" w:hAnsi="標楷體" w:hint="eastAsia"/>
                <w:b/>
                <w:spacing w:val="-1"/>
                <w:kern w:val="0"/>
                <w:sz w:val="32"/>
                <w:fitText w:val="1920" w:id="-897429750"/>
              </w:rPr>
              <w:t>畫</w:t>
            </w:r>
          </w:p>
        </w:tc>
      </w:tr>
      <w:tr w:rsidR="00CC21AD" w14:paraId="54264780" w14:textId="77777777" w:rsidTr="00D22C08">
        <w:tc>
          <w:tcPr>
            <w:tcW w:w="1619" w:type="dxa"/>
            <w:tcBorders>
              <w:top w:val="dashed" w:sz="12" w:space="0" w:color="000000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4FC029" w14:textId="77777777" w:rsidR="00CC21AD" w:rsidRDefault="00CC21AD" w:rsidP="00D22C0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429749"/>
              </w:rPr>
              <w:t>課程日</w:t>
            </w:r>
            <w:r w:rsidRPr="00CC21AD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429749"/>
              </w:rPr>
              <w:t>期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</w:tcBorders>
            <w:vAlign w:val="center"/>
          </w:tcPr>
          <w:p w14:paraId="218BBF8F" w14:textId="77777777" w:rsidR="00CC21AD" w:rsidRPr="002673A3" w:rsidRDefault="00CC21AD" w:rsidP="00D22C0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F93E3F">
              <w:rPr>
                <w:rFonts w:ascii="標楷體" w:eastAsia="標楷體" w:hAnsi="標楷體" w:hint="eastAsia"/>
                <w:b/>
                <w:sz w:val="28"/>
              </w:rPr>
              <w:t>114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F93E3F">
              <w:rPr>
                <w:rFonts w:ascii="標楷體" w:eastAsia="標楷體" w:hAnsi="標楷體" w:hint="eastAsia"/>
                <w:b/>
                <w:sz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F93E3F">
              <w:rPr>
                <w:rFonts w:ascii="標楷體" w:eastAsia="標楷體" w:hAnsi="標楷體" w:hint="eastAsia"/>
                <w:b/>
                <w:sz w:val="28"/>
              </w:rPr>
              <w:t>01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F93E3F">
              <w:rPr>
                <w:rFonts w:ascii="標楷體" w:eastAsia="標楷體" w:hAnsi="標楷體" w:hint="eastAsia"/>
                <w:b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F93E3F">
              <w:rPr>
                <w:rFonts w:ascii="標楷體" w:eastAsia="標楷體" w:hAnsi="標楷體" w:hint="eastAsia"/>
                <w:b/>
                <w:sz w:val="28"/>
              </w:rPr>
              <w:t>01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F93E3F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40A28D" w14:textId="77777777" w:rsidR="00CC21AD" w:rsidRDefault="00CC21AD" w:rsidP="00D22C0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429748"/>
              </w:rPr>
              <w:t>授課講</w:t>
            </w:r>
            <w:r w:rsidRPr="00CC21AD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429748"/>
              </w:rPr>
              <w:t>師</w:t>
            </w:r>
          </w:p>
        </w:tc>
        <w:tc>
          <w:tcPr>
            <w:tcW w:w="1734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14:paraId="0FA8A749" w14:textId="77777777" w:rsidR="00CC21AD" w:rsidRDefault="00CC21AD" w:rsidP="00D22C08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6A2CB3">
              <w:rPr>
                <w:rFonts w:ascii="標楷體" w:eastAsia="標楷體" w:hAnsi="標楷體" w:hint="eastAsia"/>
                <w:color w:val="FF0000"/>
                <w:sz w:val="28"/>
              </w:rPr>
              <w:t>一二三</w:t>
            </w:r>
            <w:r>
              <w:rPr>
                <w:rFonts w:ascii="標楷體" w:eastAsia="標楷體" w:hAnsi="標楷體" w:hint="eastAsia"/>
                <w:b/>
                <w:sz w:val="28"/>
              </w:rPr>
              <w:t>講師</w:t>
            </w:r>
          </w:p>
        </w:tc>
      </w:tr>
      <w:tr w:rsidR="00CC21AD" w14:paraId="2F01AA4E" w14:textId="77777777" w:rsidTr="00D22C08">
        <w:tc>
          <w:tcPr>
            <w:tcW w:w="1619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91EB3D" w14:textId="77777777" w:rsidR="00CC21AD" w:rsidRDefault="00CC21AD" w:rsidP="00D22C0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429747"/>
              </w:rPr>
              <w:t>課程目</w:t>
            </w:r>
            <w:r w:rsidRPr="00CC21AD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429747"/>
              </w:rPr>
              <w:t>標</w:t>
            </w:r>
          </w:p>
        </w:tc>
        <w:tc>
          <w:tcPr>
            <w:tcW w:w="8881" w:type="dxa"/>
            <w:gridSpan w:val="4"/>
            <w:tcBorders>
              <w:right w:val="single" w:sz="18" w:space="0" w:color="auto"/>
            </w:tcBorders>
            <w:vAlign w:val="center"/>
          </w:tcPr>
          <w:p w14:paraId="07FA7907" w14:textId="77777777" w:rsidR="00CC21AD" w:rsidRPr="00F93E3F" w:rsidRDefault="00CC21AD" w:rsidP="00D22C08">
            <w:pPr>
              <w:widowControl/>
              <w:suppressAutoHyphens w:val="0"/>
              <w:autoSpaceDN/>
              <w:spacing w:line="6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  <w:r w:rsidRPr="00F93E3F">
              <w:rPr>
                <w:rFonts w:ascii="標楷體" w:eastAsia="標楷體" w:hAnsi="標楷體" w:hint="eastAsia"/>
                <w:color w:val="FF0000"/>
                <w:sz w:val="28"/>
              </w:rPr>
              <w:t>請簡述此次課程欲達成之相關目標。</w:t>
            </w:r>
          </w:p>
        </w:tc>
      </w:tr>
      <w:tr w:rsidR="00CC21AD" w14:paraId="0F363870" w14:textId="77777777" w:rsidTr="00D22C08">
        <w:tc>
          <w:tcPr>
            <w:tcW w:w="1050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EF44FB" w14:textId="77777777" w:rsidR="00CC21AD" w:rsidRDefault="00CC21AD" w:rsidP="00D22C08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107"/>
                <w:kern w:val="0"/>
                <w:sz w:val="32"/>
                <w:fitText w:val="1920" w:id="-897429746"/>
              </w:rPr>
              <w:t>執行項</w:t>
            </w:r>
            <w:r w:rsidRPr="00CC21AD">
              <w:rPr>
                <w:rFonts w:ascii="標楷體" w:eastAsia="標楷體" w:hAnsi="標楷體" w:hint="eastAsia"/>
                <w:b/>
                <w:spacing w:val="-1"/>
                <w:kern w:val="0"/>
                <w:sz w:val="32"/>
                <w:fitText w:val="1920" w:id="-897429746"/>
              </w:rPr>
              <w:t>目</w:t>
            </w:r>
          </w:p>
        </w:tc>
      </w:tr>
      <w:tr w:rsidR="00CC21AD" w14:paraId="2AF0A88D" w14:textId="77777777" w:rsidTr="00D22C08">
        <w:trPr>
          <w:trHeight w:val="541"/>
        </w:trPr>
        <w:tc>
          <w:tcPr>
            <w:tcW w:w="1619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1FDFDA" w14:textId="77777777" w:rsidR="00CC21AD" w:rsidRDefault="00CC21AD" w:rsidP="00D22C0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429745"/>
              </w:rPr>
              <w:t>活動流</w:t>
            </w:r>
            <w:r w:rsidRPr="00CC21AD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429745"/>
              </w:rPr>
              <w:t>程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8CC2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6A2CB3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AACB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6A2CB3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3AC100D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6A2CB3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CC21AD" w14:paraId="6E0E22A5" w14:textId="77777777" w:rsidTr="00D22C08">
        <w:trPr>
          <w:trHeight w:val="850"/>
        </w:trPr>
        <w:tc>
          <w:tcPr>
            <w:tcW w:w="161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7EFD5D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D850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10:00-12:00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54E5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F9ABB3D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CC21AD" w14:paraId="183CA697" w14:textId="77777777" w:rsidTr="00D22C08">
        <w:trPr>
          <w:trHeight w:val="850"/>
        </w:trPr>
        <w:tc>
          <w:tcPr>
            <w:tcW w:w="161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540E27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AB89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778A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F7AE1FE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CC21AD" w14:paraId="50262282" w14:textId="77777777" w:rsidTr="00D22C08">
        <w:trPr>
          <w:trHeight w:val="850"/>
        </w:trPr>
        <w:tc>
          <w:tcPr>
            <w:tcW w:w="161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CFB61C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4668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F5C0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CCF84CA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CC21AD" w14:paraId="41F4EDB0" w14:textId="77777777" w:rsidTr="00D22C08">
        <w:trPr>
          <w:trHeight w:val="850"/>
        </w:trPr>
        <w:tc>
          <w:tcPr>
            <w:tcW w:w="161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06A8FF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1B53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0D14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4F18E83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CC21AD" w14:paraId="4643359E" w14:textId="77777777" w:rsidTr="00D22C08">
        <w:trPr>
          <w:trHeight w:val="850"/>
        </w:trPr>
        <w:tc>
          <w:tcPr>
            <w:tcW w:w="161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4F5852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2465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1207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E79807D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CC21AD" w14:paraId="11C36036" w14:textId="77777777" w:rsidTr="00D22C08">
        <w:trPr>
          <w:trHeight w:val="850"/>
        </w:trPr>
        <w:tc>
          <w:tcPr>
            <w:tcW w:w="161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6CD221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CC3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6757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55D278E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CC21AD" w14:paraId="0A759896" w14:textId="77777777" w:rsidTr="00D22C08">
        <w:trPr>
          <w:trHeight w:val="850"/>
        </w:trPr>
        <w:tc>
          <w:tcPr>
            <w:tcW w:w="161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4EA135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1A76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0127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9CFF84F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CC21AD" w14:paraId="63D0B0A3" w14:textId="77777777" w:rsidTr="00D22C08">
        <w:trPr>
          <w:trHeight w:val="850"/>
        </w:trPr>
        <w:tc>
          <w:tcPr>
            <w:tcW w:w="161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B7A92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2934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7487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2522134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CC21AD" w14:paraId="2BDF0582" w14:textId="77777777" w:rsidTr="00D22C08">
        <w:trPr>
          <w:trHeight w:val="850"/>
        </w:trPr>
        <w:tc>
          <w:tcPr>
            <w:tcW w:w="161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155ADE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E7F1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D49A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2A1FFCC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CC21AD" w14:paraId="03AC51C3" w14:textId="77777777" w:rsidTr="00D22C08">
        <w:trPr>
          <w:trHeight w:val="850"/>
        </w:trPr>
        <w:tc>
          <w:tcPr>
            <w:tcW w:w="1619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E3223F" w14:textId="77777777" w:rsidR="00CC21AD" w:rsidRPr="006A2CB3" w:rsidRDefault="00CC21AD" w:rsidP="00D22C08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A59272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EFE4CD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0D294798" w14:textId="77777777" w:rsidR="00CC21AD" w:rsidRDefault="00CC21AD" w:rsidP="00D22C08">
            <w:pPr>
              <w:widowControl/>
              <w:suppressAutoHyphens w:val="0"/>
              <w:autoSpaceDN/>
              <w:spacing w:line="50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</w:tbl>
    <w:p w14:paraId="04C95A85" w14:textId="77777777" w:rsidR="00CC21AD" w:rsidRPr="00F93E3F" w:rsidRDefault="00CC21AD" w:rsidP="00CC21AD">
      <w:pPr>
        <w:widowControl/>
        <w:suppressAutoHyphens w:val="0"/>
        <w:autoSpaceDN/>
        <w:spacing w:line="600" w:lineRule="exact"/>
        <w:textAlignment w:val="auto"/>
        <w:rPr>
          <w:rFonts w:ascii="標楷體" w:eastAsia="標楷體" w:hAnsi="標楷體"/>
          <w:b/>
          <w:color w:val="FF0000"/>
          <w:sz w:val="28"/>
        </w:rPr>
      </w:pPr>
    </w:p>
    <w:p w14:paraId="33FE1484" w14:textId="3BA24807" w:rsidR="00CC21AD" w:rsidRDefault="00CC21AD">
      <w:pPr>
        <w:widowControl/>
        <w:suppressAutoHyphens w:val="0"/>
        <w:autoSpaceDN/>
        <w:textAlignment w:val="auto"/>
      </w:pPr>
      <w:r>
        <w:br w:type="page"/>
      </w:r>
    </w:p>
    <w:p w14:paraId="549FC886" w14:textId="77777777" w:rsidR="00CC21AD" w:rsidRPr="008572A7" w:rsidRDefault="00CC21AD" w:rsidP="00CC21AD">
      <w:pPr>
        <w:jc w:val="right"/>
        <w:rPr>
          <w:rFonts w:ascii="標楷體" w:eastAsia="標楷體" w:hAnsi="標楷體"/>
          <w:b/>
          <w:spacing w:val="80"/>
          <w:kern w:val="0"/>
          <w:sz w:val="22"/>
          <w:szCs w:val="40"/>
          <w:bdr w:val="single" w:sz="4" w:space="0" w:color="auto"/>
        </w:rPr>
      </w:pPr>
      <w:r w:rsidRPr="008572A7">
        <w:rPr>
          <w:rFonts w:ascii="標楷體" w:eastAsia="標楷體" w:hAnsi="標楷體" w:hint="eastAsia"/>
          <w:b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bdr w:val="single" w:sz="4" w:space="0" w:color="auto"/>
        </w:rPr>
        <w:t>二</w:t>
      </w:r>
    </w:p>
    <w:p w14:paraId="10DCAD4D" w14:textId="77777777" w:rsidR="00CC21AD" w:rsidRPr="003B1FEB" w:rsidRDefault="00CC21AD" w:rsidP="00CC21AD">
      <w:pPr>
        <w:spacing w:line="60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CC21AD">
        <w:rPr>
          <w:rFonts w:ascii="標楷體" w:eastAsia="標楷體" w:hAnsi="標楷體"/>
          <w:b/>
          <w:spacing w:val="80"/>
          <w:kern w:val="0"/>
          <w:sz w:val="40"/>
          <w:szCs w:val="40"/>
          <w:fitText w:val="3200" w:id="-897429744"/>
        </w:rPr>
        <w:t>中國醫藥大</w:t>
      </w:r>
      <w:r w:rsidRPr="00CC21AD">
        <w:rPr>
          <w:rFonts w:ascii="標楷體" w:eastAsia="標楷體" w:hAnsi="標楷體"/>
          <w:b/>
          <w:spacing w:val="-1"/>
          <w:kern w:val="0"/>
          <w:sz w:val="40"/>
          <w:szCs w:val="40"/>
          <w:fitText w:val="3200" w:id="-897429744"/>
        </w:rPr>
        <w:t>學</w:t>
      </w:r>
    </w:p>
    <w:p w14:paraId="7CF116AB" w14:textId="77777777" w:rsidR="00CC21AD" w:rsidRDefault="00CC21AD" w:rsidP="00CC21AD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講師資料表</w:t>
      </w:r>
    </w:p>
    <w:p w14:paraId="47FFAB10" w14:textId="77777777" w:rsidR="00CC21AD" w:rsidRDefault="00CC21AD" w:rsidP="00CC21AD">
      <w:pPr>
        <w:spacing w:line="3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2978"/>
        <w:gridCol w:w="1985"/>
        <w:gridCol w:w="3425"/>
      </w:tblGrid>
      <w:tr w:rsidR="00CC21AD" w14:paraId="4DBF8B42" w14:textId="77777777" w:rsidTr="00D22C08">
        <w:trPr>
          <w:trHeight w:val="850"/>
          <w:jc w:val="center"/>
        </w:trPr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51EA" w14:textId="77777777" w:rsidR="00CC21AD" w:rsidRPr="0006622C" w:rsidRDefault="00CC21AD" w:rsidP="00D22C0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429760"/>
              </w:rPr>
              <w:t>講師姓</w:t>
            </w:r>
            <w:r w:rsidRPr="00CC21AD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429760"/>
              </w:rPr>
              <w:t>名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5454" w14:textId="77777777" w:rsidR="00CC21AD" w:rsidRPr="006A22B9" w:rsidRDefault="00CC21AD" w:rsidP="00D22C0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講師本名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D794" w14:textId="77777777" w:rsidR="00CC21AD" w:rsidRPr="0006622C" w:rsidRDefault="00CC21AD" w:rsidP="00D22C0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429759"/>
              </w:rPr>
              <w:t>授課日</w:t>
            </w:r>
            <w:r w:rsidRPr="00CC21AD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429759"/>
              </w:rPr>
              <w:t>期</w:t>
            </w:r>
          </w:p>
        </w:tc>
        <w:tc>
          <w:tcPr>
            <w:tcW w:w="342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4A64" w14:textId="77777777" w:rsidR="00CC21AD" w:rsidRPr="006A22B9" w:rsidRDefault="00CC21AD" w:rsidP="00D22C08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2C3DF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2C3DF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A22B9">
              <w:rPr>
                <w:rFonts w:ascii="標楷體" w:eastAsia="標楷體" w:hAnsi="標楷體" w:hint="eastAsia"/>
                <w:sz w:val="28"/>
              </w:rPr>
              <w:t>年</w:t>
            </w:r>
            <w:r w:rsidRPr="002C3DF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A22B9">
              <w:rPr>
                <w:rFonts w:ascii="標楷體" w:eastAsia="標楷體" w:hAnsi="標楷體" w:hint="eastAsia"/>
                <w:sz w:val="28"/>
              </w:rPr>
              <w:t>月</w:t>
            </w:r>
            <w:r w:rsidRPr="002C3DF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A22B9">
              <w:rPr>
                <w:rFonts w:ascii="標楷體" w:eastAsia="標楷體" w:hAnsi="標楷體" w:hint="eastAsia"/>
                <w:sz w:val="28"/>
              </w:rPr>
              <w:t>日起至</w:t>
            </w:r>
          </w:p>
          <w:p w14:paraId="0739C176" w14:textId="77777777" w:rsidR="00CC21AD" w:rsidRPr="0006622C" w:rsidRDefault="00CC21AD" w:rsidP="00D22C08">
            <w:pPr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2C3DF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2C3DF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A22B9">
              <w:rPr>
                <w:rFonts w:ascii="標楷體" w:eastAsia="標楷體" w:hAnsi="標楷體" w:hint="eastAsia"/>
                <w:sz w:val="28"/>
              </w:rPr>
              <w:t>年</w:t>
            </w:r>
            <w:r w:rsidRPr="002C3DF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A22B9">
              <w:rPr>
                <w:rFonts w:ascii="標楷體" w:eastAsia="標楷體" w:hAnsi="標楷體" w:hint="eastAsia"/>
                <w:sz w:val="28"/>
              </w:rPr>
              <w:t>月</w:t>
            </w:r>
            <w:r w:rsidRPr="002C3DF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A22B9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A22B9">
              <w:rPr>
                <w:rFonts w:ascii="標楷體" w:eastAsia="標楷體" w:hAnsi="標楷體" w:hint="eastAsia"/>
                <w:sz w:val="28"/>
              </w:rPr>
              <w:t>止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C21AD" w14:paraId="18554890" w14:textId="77777777" w:rsidTr="00D22C08">
        <w:trPr>
          <w:trHeight w:val="850"/>
          <w:jc w:val="center"/>
        </w:trPr>
        <w:tc>
          <w:tcPr>
            <w:tcW w:w="21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3014" w14:textId="77777777" w:rsidR="00CC21AD" w:rsidRPr="0006622C" w:rsidRDefault="00CC21AD" w:rsidP="00D22C0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fitText w:val="1400" w:id="-897429758"/>
              </w:rPr>
              <w:t>現職單</w:t>
            </w:r>
            <w:r w:rsidRPr="00CC21AD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fitText w:val="1400" w:id="-897429758"/>
              </w:rPr>
              <w:t>位</w:t>
            </w:r>
          </w:p>
        </w:tc>
        <w:tc>
          <w:tcPr>
            <w:tcW w:w="8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4594" w14:textId="77777777" w:rsidR="00CC21AD" w:rsidRPr="0024652D" w:rsidRDefault="00CC21AD" w:rsidP="00D22C08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24652D">
              <w:rPr>
                <w:rFonts w:ascii="標楷體" w:eastAsia="標楷體" w:hAnsi="標楷體" w:hint="eastAsia"/>
                <w:color w:val="FF0000"/>
                <w:sz w:val="28"/>
              </w:rPr>
              <w:t>目前講師任職的單位。</w:t>
            </w:r>
          </w:p>
        </w:tc>
      </w:tr>
      <w:tr w:rsidR="00CC21AD" w14:paraId="03DFBA4B" w14:textId="77777777" w:rsidTr="00D22C08">
        <w:trPr>
          <w:trHeight w:val="1701"/>
          <w:jc w:val="center"/>
        </w:trPr>
        <w:tc>
          <w:tcPr>
            <w:tcW w:w="21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714A" w14:textId="77777777" w:rsidR="00CC21AD" w:rsidRPr="0006622C" w:rsidRDefault="00CC21AD" w:rsidP="00D22C0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140"/>
                <w:kern w:val="0"/>
                <w:sz w:val="28"/>
                <w:fitText w:val="1400" w:id="-897429757"/>
              </w:rPr>
              <w:t>學經</w:t>
            </w:r>
            <w:r w:rsidRPr="00CC21AD">
              <w:rPr>
                <w:rFonts w:ascii="標楷體" w:eastAsia="標楷體" w:hAnsi="標楷體" w:hint="eastAsia"/>
                <w:b/>
                <w:kern w:val="0"/>
                <w:sz w:val="28"/>
                <w:fitText w:val="1400" w:id="-897429757"/>
              </w:rPr>
              <w:t>歷</w:t>
            </w:r>
          </w:p>
        </w:tc>
        <w:tc>
          <w:tcPr>
            <w:tcW w:w="8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E778" w14:textId="77777777" w:rsidR="00CC21AD" w:rsidRPr="0024652D" w:rsidRDefault="00CC21AD" w:rsidP="00D22C08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24652D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24652D">
              <w:rPr>
                <w:rFonts w:ascii="標楷體" w:eastAsia="標楷體" w:hAnsi="標楷體"/>
                <w:color w:val="FF0000"/>
                <w:sz w:val="28"/>
              </w:rPr>
              <w:t>.</w:t>
            </w:r>
            <w:r w:rsidRPr="0024652D">
              <w:rPr>
                <w:rFonts w:ascii="標楷體" w:eastAsia="標楷體" w:hAnsi="標楷體" w:hint="eastAsia"/>
                <w:color w:val="FF0000"/>
                <w:sz w:val="28"/>
              </w:rPr>
              <w:t>若有多點請以條列式列舉。</w:t>
            </w:r>
          </w:p>
        </w:tc>
      </w:tr>
      <w:tr w:rsidR="00CC21AD" w14:paraId="78EE0523" w14:textId="77777777" w:rsidTr="00D22C08">
        <w:trPr>
          <w:trHeight w:val="3402"/>
          <w:jc w:val="center"/>
        </w:trPr>
        <w:tc>
          <w:tcPr>
            <w:tcW w:w="21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7E9A" w14:textId="77777777" w:rsidR="00CC21AD" w:rsidRPr="0006622C" w:rsidRDefault="00CC21AD" w:rsidP="00D22C0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C21AD">
              <w:rPr>
                <w:rFonts w:ascii="標楷體" w:eastAsia="標楷體" w:hAnsi="標楷體" w:hint="eastAsia"/>
                <w:b/>
                <w:spacing w:val="3"/>
                <w:w w:val="96"/>
                <w:kern w:val="0"/>
                <w:sz w:val="28"/>
                <w:fitText w:val="1631" w:id="-897429756"/>
              </w:rPr>
              <w:t>預計授課課</w:t>
            </w:r>
            <w:r w:rsidRPr="00CC21AD">
              <w:rPr>
                <w:rFonts w:ascii="標楷體" w:eastAsia="標楷體" w:hAnsi="標楷體" w:hint="eastAsia"/>
                <w:b/>
                <w:spacing w:val="-5"/>
                <w:w w:val="96"/>
                <w:kern w:val="0"/>
                <w:sz w:val="28"/>
                <w:fitText w:val="1631" w:id="-897429756"/>
              </w:rPr>
              <w:t>程</w:t>
            </w:r>
          </w:p>
        </w:tc>
        <w:tc>
          <w:tcPr>
            <w:tcW w:w="838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ABFD" w14:textId="77777777" w:rsidR="00CC21AD" w:rsidRPr="006A22B9" w:rsidRDefault="00CC21AD" w:rsidP="00D22C08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6A22B9">
              <w:rPr>
                <w:rFonts w:ascii="標楷體" w:eastAsia="標楷體" w:hAnsi="標楷體" w:hint="eastAsia"/>
                <w:b w:val="0"/>
                <w:color w:val="FF0000"/>
                <w:sz w:val="28"/>
                <w:szCs w:val="24"/>
              </w:rPr>
              <w:t>1.請</w:t>
            </w:r>
            <w:r>
              <w:rPr>
                <w:rFonts w:ascii="標楷體" w:eastAsia="標楷體" w:hAnsi="標楷體" w:hint="eastAsia"/>
                <w:b w:val="0"/>
                <w:color w:val="FF0000"/>
                <w:sz w:val="28"/>
                <w:szCs w:val="24"/>
              </w:rPr>
              <w:t>敘述</w:t>
            </w:r>
            <w:r w:rsidRPr="006A22B9">
              <w:rPr>
                <w:rFonts w:ascii="標楷體" w:eastAsia="標楷體" w:hAnsi="標楷體" w:hint="eastAsia"/>
                <w:b w:val="0"/>
                <w:color w:val="FF0000"/>
                <w:sz w:val="28"/>
                <w:szCs w:val="24"/>
              </w:rPr>
              <w:t>課程內容</w:t>
            </w:r>
            <w:r>
              <w:rPr>
                <w:rFonts w:ascii="標楷體" w:eastAsia="標楷體" w:hAnsi="標楷體" w:hint="eastAsia"/>
                <w:b w:val="0"/>
                <w:color w:val="FF0000"/>
                <w:sz w:val="28"/>
                <w:szCs w:val="24"/>
              </w:rPr>
              <w:t>。</w:t>
            </w:r>
          </w:p>
        </w:tc>
      </w:tr>
    </w:tbl>
    <w:p w14:paraId="5E481636" w14:textId="77777777" w:rsidR="00CC21AD" w:rsidRPr="009D1450" w:rsidRDefault="00CC21AD" w:rsidP="00CC21AD">
      <w:pPr>
        <w:spacing w:line="3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5BB218B9" w14:textId="77777777" w:rsidR="00D10552" w:rsidRDefault="00D10552"/>
    <w:sectPr w:rsidR="00D10552" w:rsidSect="00611D9D">
      <w:headerReference w:type="default" r:id="rId7"/>
      <w:pgSz w:w="11906" w:h="16838"/>
      <w:pgMar w:top="680" w:right="680" w:bottom="680" w:left="680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EEFE" w14:textId="77777777" w:rsidR="00295F0C" w:rsidRDefault="00295F0C" w:rsidP="00A81F7A">
      <w:r>
        <w:separator/>
      </w:r>
    </w:p>
  </w:endnote>
  <w:endnote w:type="continuationSeparator" w:id="0">
    <w:p w14:paraId="5B299C50" w14:textId="77777777" w:rsidR="00295F0C" w:rsidRDefault="00295F0C" w:rsidP="00A8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133FF" w14:textId="77777777" w:rsidR="00295F0C" w:rsidRDefault="00295F0C" w:rsidP="00A81F7A">
      <w:r>
        <w:separator/>
      </w:r>
    </w:p>
  </w:footnote>
  <w:footnote w:type="continuationSeparator" w:id="0">
    <w:p w14:paraId="1E1E521C" w14:textId="77777777" w:rsidR="00295F0C" w:rsidRDefault="00295F0C" w:rsidP="00A8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4058" w14:textId="6021AC70" w:rsidR="00A81F7A" w:rsidRDefault="00A81F7A" w:rsidP="00A81F7A">
    <w:pPr>
      <w:pStyle w:val="a5"/>
      <w:ind w:right="200"/>
      <w:jc w:val="right"/>
    </w:pPr>
    <w:r w:rsidRPr="00D673D8">
      <w:rPr>
        <w:rFonts w:ascii="標楷體" w:eastAsia="標楷體" w:hAnsi="標楷體" w:hint="eastAsia"/>
        <w:bCs/>
      </w:rPr>
      <w:t>114年版本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388E"/>
    <w:multiLevelType w:val="hybridMultilevel"/>
    <w:tmpl w:val="D3866F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30"/>
    <w:rsid w:val="000A5CB8"/>
    <w:rsid w:val="00111B30"/>
    <w:rsid w:val="00131CAA"/>
    <w:rsid w:val="00181A58"/>
    <w:rsid w:val="002404A1"/>
    <w:rsid w:val="00295F0C"/>
    <w:rsid w:val="002E746A"/>
    <w:rsid w:val="003350F2"/>
    <w:rsid w:val="00412E93"/>
    <w:rsid w:val="00436893"/>
    <w:rsid w:val="005931A8"/>
    <w:rsid w:val="005B5422"/>
    <w:rsid w:val="005C0DEA"/>
    <w:rsid w:val="005D7B72"/>
    <w:rsid w:val="00611D9D"/>
    <w:rsid w:val="00660864"/>
    <w:rsid w:val="0067386E"/>
    <w:rsid w:val="00713AFB"/>
    <w:rsid w:val="007714D7"/>
    <w:rsid w:val="00781F6A"/>
    <w:rsid w:val="007D6C30"/>
    <w:rsid w:val="007D7927"/>
    <w:rsid w:val="0099236C"/>
    <w:rsid w:val="009E23C7"/>
    <w:rsid w:val="009E5223"/>
    <w:rsid w:val="00A81F7A"/>
    <w:rsid w:val="00AE1BDD"/>
    <w:rsid w:val="00B037C5"/>
    <w:rsid w:val="00BF445B"/>
    <w:rsid w:val="00C56921"/>
    <w:rsid w:val="00C85EF9"/>
    <w:rsid w:val="00CC21AD"/>
    <w:rsid w:val="00D10552"/>
    <w:rsid w:val="00D25E40"/>
    <w:rsid w:val="00D673D8"/>
    <w:rsid w:val="00E025AA"/>
    <w:rsid w:val="00E17BC6"/>
    <w:rsid w:val="00F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E8C6D3"/>
  <w15:chartTrackingRefBased/>
  <w15:docId w15:val="{7A55080A-9868-446E-A11D-54471CC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D6C3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21AD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7D6C30"/>
    <w:pPr>
      <w:ind w:left="480"/>
    </w:pPr>
    <w:rPr>
      <w:rFonts w:eastAsia="細明體"/>
    </w:rPr>
  </w:style>
  <w:style w:type="paragraph" w:styleId="a5">
    <w:name w:val="header"/>
    <w:basedOn w:val="a"/>
    <w:link w:val="a6"/>
    <w:uiPriority w:val="99"/>
    <w:unhideWhenUsed/>
    <w:rsid w:val="00A81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1F7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1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1F7A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C21AD"/>
    <w:rPr>
      <w:rFonts w:ascii="Calibri Light" w:eastAsia="新細明體" w:hAnsi="Calibri Light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雅婷 蔣</dc:creator>
  <cp:keywords/>
  <dc:description/>
  <cp:lastModifiedBy>張家維</cp:lastModifiedBy>
  <cp:revision>19</cp:revision>
  <cp:lastPrinted>2024-10-15T05:32:00Z</cp:lastPrinted>
  <dcterms:created xsi:type="dcterms:W3CDTF">2024-10-01T01:49:00Z</dcterms:created>
  <dcterms:modified xsi:type="dcterms:W3CDTF">2024-12-25T05:41:00Z</dcterms:modified>
</cp:coreProperties>
</file>