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3544"/>
        <w:gridCol w:w="1844"/>
        <w:gridCol w:w="3628"/>
      </w:tblGrid>
      <w:tr w:rsidR="004F5933" w14:paraId="49954381" w14:textId="77777777" w:rsidTr="006C6C7D">
        <w:trPr>
          <w:trHeight w:val="382"/>
          <w:tblHeader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954E09" w14:textId="77777777" w:rsidR="004F5933" w:rsidRDefault="004F5933" w:rsidP="004F5933">
            <w:pPr>
              <w:pStyle w:val="a3"/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AF2756">
              <w:rPr>
                <w:rFonts w:ascii="標楷體" w:eastAsia="標楷體" w:hAnsi="標楷體" w:hint="eastAsia"/>
                <w:b/>
                <w:spacing w:val="80"/>
                <w:kern w:val="0"/>
                <w:sz w:val="40"/>
                <w:szCs w:val="40"/>
                <w:fitText w:val="3200" w:id="-897413632"/>
              </w:rPr>
              <w:t>中國醫藥大</w:t>
            </w:r>
            <w:r w:rsidRPr="00AF2756">
              <w:rPr>
                <w:rFonts w:ascii="標楷體" w:eastAsia="標楷體" w:hAnsi="標楷體" w:hint="eastAsia"/>
                <w:b/>
                <w:spacing w:val="-1"/>
                <w:kern w:val="0"/>
                <w:sz w:val="40"/>
                <w:szCs w:val="40"/>
                <w:fitText w:val="3200" w:id="-897413632"/>
              </w:rPr>
              <w:t>學</w:t>
            </w:r>
          </w:p>
          <w:p w14:paraId="64A4FE85" w14:textId="77777777" w:rsidR="004F5933" w:rsidRDefault="004F5933" w:rsidP="004F593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學生事務與輔導工作計畫成果報告書</w:t>
            </w:r>
          </w:p>
          <w:p w14:paraId="28C51A5F" w14:textId="77777777" w:rsidR="004F5933" w:rsidRPr="004F5933" w:rsidRDefault="004F5933" w:rsidP="004F593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14"/>
                <w:szCs w:val="40"/>
                <w:bdr w:val="single" w:sz="4" w:space="0" w:color="auto"/>
              </w:rPr>
            </w:pPr>
            <w:r w:rsidRPr="004F5933">
              <w:rPr>
                <w:rFonts w:ascii="標楷體" w:eastAsia="標楷體" w:hAnsi="標楷體"/>
                <w:kern w:val="0"/>
                <w:sz w:val="14"/>
                <w:szCs w:val="40"/>
                <w:bdr w:val="single" w:sz="4" w:space="0" w:color="auto"/>
              </w:rPr>
              <w:t xml:space="preserve">本校學生填寫校內各項社團活動之個人資料之蒐集、處理及利用，僅提供本校相關作業使用，並遵守個人資料保護法相關規定。 </w:t>
            </w:r>
          </w:p>
          <w:p w14:paraId="309E78BD" w14:textId="29C897B2" w:rsidR="004F5933" w:rsidRDefault="004F5933" w:rsidP="004F5933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4"/>
                <w:szCs w:val="40"/>
                <w:bdr w:val="single" w:sz="4" w:space="0" w:color="auto"/>
              </w:rPr>
            </w:pPr>
            <w:r w:rsidRPr="004F5933">
              <w:rPr>
                <w:rFonts w:ascii="標楷體" w:eastAsia="標楷體" w:hAnsi="標楷體"/>
                <w:kern w:val="0"/>
                <w:sz w:val="14"/>
                <w:szCs w:val="40"/>
                <w:bdr w:val="single" w:sz="4" w:space="0" w:color="auto"/>
              </w:rPr>
              <w:t>本告知聲明依據個人資料保護法第八條之規定，於蒐集您的個人資料時進行法定告知義務。</w:t>
            </w:r>
          </w:p>
          <w:p w14:paraId="0F7041BD" w14:textId="77777777" w:rsidR="00E82CBB" w:rsidRDefault="00E82CBB" w:rsidP="00E82CBB">
            <w:pPr>
              <w:spacing w:line="100" w:lineRule="exact"/>
              <w:jc w:val="center"/>
              <w:rPr>
                <w:rFonts w:ascii="標楷體" w:eastAsia="標楷體" w:hAnsi="標楷體"/>
                <w:kern w:val="0"/>
                <w:sz w:val="14"/>
                <w:szCs w:val="40"/>
                <w:bdr w:val="single" w:sz="4" w:space="0" w:color="auto"/>
              </w:rPr>
            </w:pPr>
          </w:p>
          <w:p w14:paraId="2C11FFF6" w14:textId="4E446333" w:rsidR="00D14C11" w:rsidRPr="004F5933" w:rsidRDefault="00D14C11" w:rsidP="00D14C11">
            <w:pPr>
              <w:spacing w:line="1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82CBB" w14:paraId="1B690734" w14:textId="77777777" w:rsidTr="00E82CBB">
        <w:trPr>
          <w:trHeight w:val="567"/>
          <w:jc w:val="center"/>
        </w:trPr>
        <w:tc>
          <w:tcPr>
            <w:tcW w:w="840" w:type="pct"/>
            <w:tcBorders>
              <w:top w:val="doub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B7C1C" w14:textId="77777777" w:rsidR="004F5933" w:rsidRPr="008614BB" w:rsidRDefault="004F5933">
            <w:pPr>
              <w:jc w:val="center"/>
              <w:rPr>
                <w:rFonts w:ascii="標楷體" w:eastAsia="標楷體" w:hAnsi="標楷體"/>
                <w:b/>
              </w:rPr>
            </w:pPr>
            <w:r w:rsidRPr="00E82CBB">
              <w:rPr>
                <w:rFonts w:ascii="標楷體" w:eastAsia="標楷體" w:hAnsi="標楷體" w:hint="eastAsia"/>
                <w:b/>
                <w:spacing w:val="40"/>
                <w:kern w:val="0"/>
                <w:fitText w:val="1200" w:id="-897389311"/>
              </w:rPr>
              <w:t>社團名</w:t>
            </w:r>
            <w:r w:rsidRPr="00E82CBB">
              <w:rPr>
                <w:rFonts w:ascii="標楷體" w:eastAsia="標楷體" w:hAnsi="標楷體" w:hint="eastAsia"/>
                <w:b/>
                <w:kern w:val="0"/>
                <w:fitText w:val="1200" w:id="-897389311"/>
              </w:rPr>
              <w:t>稱</w:t>
            </w:r>
          </w:p>
        </w:tc>
        <w:tc>
          <w:tcPr>
            <w:tcW w:w="1635" w:type="pct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C9E" w14:textId="77777777" w:rsidR="004F5933" w:rsidRDefault="004F59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D7958" w14:textId="5BA1EBFC" w:rsidR="004F5933" w:rsidRPr="00E82CBB" w:rsidRDefault="004F5933" w:rsidP="00CD7CA4">
            <w:pPr>
              <w:jc w:val="center"/>
              <w:rPr>
                <w:rFonts w:ascii="標楷體" w:eastAsia="標楷體" w:hAnsi="標楷體"/>
                <w:b/>
              </w:rPr>
            </w:pPr>
            <w:r w:rsidRPr="00E82CBB">
              <w:rPr>
                <w:rFonts w:ascii="標楷體" w:eastAsia="標楷體" w:hAnsi="標楷體" w:hint="eastAsia"/>
                <w:b/>
                <w:spacing w:val="40"/>
                <w:kern w:val="0"/>
                <w:fitText w:val="1200" w:id="-897362432"/>
              </w:rPr>
              <w:t>經費來</w:t>
            </w:r>
            <w:r w:rsidRPr="00E82CBB">
              <w:rPr>
                <w:rFonts w:ascii="標楷體" w:eastAsia="標楷體" w:hAnsi="標楷體" w:hint="eastAsia"/>
                <w:b/>
                <w:kern w:val="0"/>
                <w:fitText w:val="1200" w:id="-897362432"/>
              </w:rPr>
              <w:t>源</w:t>
            </w:r>
          </w:p>
        </w:tc>
        <w:tc>
          <w:tcPr>
            <w:tcW w:w="1674" w:type="pct"/>
            <w:tcBorders>
              <w:top w:val="double" w:sz="4" w:space="0" w:color="000000"/>
              <w:left w:val="single" w:sz="4" w:space="0" w:color="auto"/>
              <w:right w:val="single" w:sz="18" w:space="0" w:color="000000"/>
            </w:tcBorders>
            <w:vAlign w:val="center"/>
            <w:hideMark/>
          </w:tcPr>
          <w:p w14:paraId="4B551DE7" w14:textId="69E3F5CB" w:rsidR="004F5933" w:rsidRDefault="00131783">
            <w:pPr>
              <w:jc w:val="center"/>
              <w:rPr>
                <w:rFonts w:ascii="標楷體" w:eastAsia="標楷體" w:hAnsi="標楷體"/>
              </w:rPr>
            </w:pPr>
            <w:r w:rsidRPr="0072569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依會議結果通過項目填寫</w:t>
            </w:r>
          </w:p>
        </w:tc>
      </w:tr>
      <w:tr w:rsidR="004F5933" w14:paraId="7B31CB77" w14:textId="77777777" w:rsidTr="00E82CBB">
        <w:trPr>
          <w:trHeight w:val="567"/>
          <w:jc w:val="center"/>
        </w:trPr>
        <w:tc>
          <w:tcPr>
            <w:tcW w:w="8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1BC43" w14:textId="52001B4A" w:rsidR="004F5933" w:rsidRPr="008614BB" w:rsidRDefault="004F5933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  <w:spacing w:val="40"/>
                <w:kern w:val="0"/>
                <w:fitText w:val="1200" w:id="-897389310"/>
              </w:rPr>
              <w:t>活動名</w:t>
            </w:r>
            <w:r w:rsidRPr="008614BB">
              <w:rPr>
                <w:rFonts w:ascii="標楷體" w:eastAsia="標楷體" w:hAnsi="標楷體" w:hint="eastAsia"/>
                <w:b/>
                <w:kern w:val="0"/>
                <w:fitText w:val="1200" w:id="-897389310"/>
              </w:rPr>
              <w:t>稱</w:t>
            </w:r>
          </w:p>
        </w:tc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B43982D" w14:textId="77777777" w:rsidR="004F5933" w:rsidRPr="00E82CBB" w:rsidRDefault="004F5933" w:rsidP="00E82C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CBB" w14:paraId="4E54B23B" w14:textId="77777777" w:rsidTr="00E82CBB">
        <w:trPr>
          <w:trHeight w:val="567"/>
          <w:jc w:val="center"/>
        </w:trPr>
        <w:tc>
          <w:tcPr>
            <w:tcW w:w="8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E1598" w14:textId="77777777" w:rsidR="00E82CBB" w:rsidRPr="008614BB" w:rsidRDefault="00E82CB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  <w:spacing w:val="40"/>
                <w:kern w:val="0"/>
                <w:fitText w:val="1200" w:id="-897389309"/>
              </w:rPr>
              <w:t>活動日</w:t>
            </w:r>
            <w:r w:rsidRPr="008614BB">
              <w:rPr>
                <w:rFonts w:ascii="標楷體" w:eastAsia="標楷體" w:hAnsi="標楷體" w:hint="eastAsia"/>
                <w:b/>
                <w:kern w:val="0"/>
                <w:fitText w:val="1200" w:id="-897389309"/>
              </w:rPr>
              <w:t>期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42F309" w14:textId="77777777" w:rsidR="00E82CBB" w:rsidRDefault="00E82CBB" w:rsidP="00E82C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72595E" w14:textId="3DB781BE" w:rsidR="00E82CBB" w:rsidRDefault="00E82CBB" w:rsidP="00E82CBB">
            <w:pPr>
              <w:jc w:val="center"/>
              <w:rPr>
                <w:rFonts w:ascii="標楷體" w:eastAsia="標楷體" w:hAnsi="標楷體"/>
              </w:rPr>
            </w:pPr>
            <w:r w:rsidRPr="00E82CBB">
              <w:rPr>
                <w:rFonts w:ascii="標楷體" w:eastAsia="標楷體" w:hAnsi="標楷體" w:hint="eastAsia"/>
                <w:b/>
                <w:spacing w:val="40"/>
                <w:kern w:val="0"/>
                <w:fitText w:val="1200" w:id="-897389308"/>
              </w:rPr>
              <w:t>活動地</w:t>
            </w:r>
            <w:r w:rsidRPr="00E82CBB">
              <w:rPr>
                <w:rFonts w:ascii="標楷體" w:eastAsia="標楷體" w:hAnsi="標楷體" w:hint="eastAsia"/>
                <w:b/>
                <w:kern w:val="0"/>
                <w:fitText w:val="1200" w:id="-897389308"/>
              </w:rPr>
              <w:t>點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E39112C" w14:textId="5DBB94A9" w:rsidR="00E82CBB" w:rsidRDefault="00E82CBB" w:rsidP="00E82C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82CBB" w14:paraId="15FD0586" w14:textId="77777777" w:rsidTr="00E82CBB">
        <w:trPr>
          <w:trHeight w:val="567"/>
          <w:jc w:val="center"/>
        </w:trPr>
        <w:tc>
          <w:tcPr>
            <w:tcW w:w="8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744878" w14:textId="06E98061" w:rsidR="004F5933" w:rsidRPr="008614BB" w:rsidRDefault="004F5933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社團負責人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00FE" w14:textId="1945DEBC" w:rsidR="004F5933" w:rsidRDefault="004F5933">
            <w:pPr>
              <w:jc w:val="center"/>
              <w:rPr>
                <w:rFonts w:ascii="標楷體" w:eastAsia="標楷體" w:hAnsi="標楷體"/>
              </w:rPr>
            </w:pPr>
            <w:r w:rsidRPr="0072569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請填寫學號及姓名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CDE0D" w14:textId="11213AEC" w:rsidR="004F5933" w:rsidRPr="008614BB" w:rsidRDefault="004F5933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社團指導老師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FEA2E3F" w14:textId="69AC2157" w:rsidR="004F5933" w:rsidRDefault="004F59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82CBB" w14:paraId="6BEE8582" w14:textId="77777777" w:rsidTr="00E82CBB">
        <w:trPr>
          <w:trHeight w:val="567"/>
          <w:jc w:val="center"/>
        </w:trPr>
        <w:tc>
          <w:tcPr>
            <w:tcW w:w="8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69142" w14:textId="77F09D8A" w:rsidR="004F5933" w:rsidRPr="008614BB" w:rsidRDefault="004F5933" w:rsidP="004F5933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活動負責人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767" w14:textId="69A4C1B4" w:rsidR="004F5933" w:rsidRDefault="00CC29B3" w:rsidP="004F5933">
            <w:pPr>
              <w:jc w:val="center"/>
              <w:rPr>
                <w:rFonts w:ascii="標楷體" w:eastAsia="標楷體" w:hAnsi="標楷體"/>
              </w:rPr>
            </w:pPr>
            <w:r w:rsidRPr="0072569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請填寫學號及姓名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48FF2" w14:textId="398FCDDA" w:rsidR="004F5933" w:rsidRPr="008614BB" w:rsidRDefault="004F5933" w:rsidP="004F5933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核銷</w:t>
            </w:r>
            <w:proofErr w:type="gramStart"/>
            <w:r w:rsidRPr="008614BB">
              <w:rPr>
                <w:rFonts w:ascii="標楷體" w:eastAsia="標楷體" w:hAnsi="標楷體" w:hint="eastAsia"/>
                <w:b/>
              </w:rPr>
              <w:t>入帳</w:t>
            </w:r>
            <w:proofErr w:type="gramEnd"/>
            <w:r w:rsidRPr="008614BB">
              <w:rPr>
                <w:rFonts w:ascii="標楷體" w:eastAsia="標楷體" w:hAnsi="標楷體" w:hint="eastAsia"/>
                <w:b/>
              </w:rPr>
              <w:t>人員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BD3158C" w14:textId="70A7F3D3" w:rsidR="004F5933" w:rsidRDefault="00CC29B3" w:rsidP="004F5933">
            <w:pPr>
              <w:jc w:val="center"/>
              <w:rPr>
                <w:rFonts w:ascii="標楷體" w:eastAsia="標楷體" w:hAnsi="標楷體"/>
              </w:rPr>
            </w:pPr>
            <w:r w:rsidRPr="0072569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請填寫學號及姓名</w:t>
            </w:r>
          </w:p>
        </w:tc>
      </w:tr>
      <w:tr w:rsidR="00E82CBB" w:rsidRPr="000C3330" w14:paraId="0992F65B" w14:textId="77777777" w:rsidTr="000C3330">
        <w:trPr>
          <w:trHeight w:val="2835"/>
          <w:jc w:val="center"/>
        </w:trPr>
        <w:tc>
          <w:tcPr>
            <w:tcW w:w="8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FDE55" w14:textId="4EBFE659" w:rsidR="004F5933" w:rsidRPr="008614BB" w:rsidRDefault="0059138C" w:rsidP="004F593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活動執行概況</w:t>
            </w:r>
          </w:p>
        </w:tc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7A11442" w14:textId="27D5CC72" w:rsidR="004F5933" w:rsidRDefault="000C3330" w:rsidP="008614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請詳述活動實際執行方式（非流程）。</w:t>
            </w:r>
            <w:bookmarkStart w:id="0" w:name="_GoBack"/>
            <w:bookmarkEnd w:id="0"/>
          </w:p>
        </w:tc>
      </w:tr>
      <w:tr w:rsidR="00E82CBB" w14:paraId="321E9DA9" w14:textId="77777777" w:rsidTr="00E82CBB">
        <w:trPr>
          <w:trHeight w:val="2268"/>
          <w:jc w:val="center"/>
        </w:trPr>
        <w:tc>
          <w:tcPr>
            <w:tcW w:w="84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1B462" w14:textId="5E8ECBBF" w:rsidR="004F5933" w:rsidRPr="008614BB" w:rsidRDefault="004F5933" w:rsidP="004F5933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活動</w:t>
            </w:r>
            <w:r w:rsidR="0059138C"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4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tbl>
            <w:tblPr>
              <w:tblStyle w:val="a7"/>
              <w:tblW w:w="8370" w:type="dxa"/>
              <w:tblInd w:w="203" w:type="dxa"/>
              <w:tblLook w:val="04A0" w:firstRow="1" w:lastRow="0" w:firstColumn="1" w:lastColumn="0" w:noHBand="0" w:noVBand="1"/>
            </w:tblPr>
            <w:tblGrid>
              <w:gridCol w:w="1707"/>
              <w:gridCol w:w="3830"/>
              <w:gridCol w:w="2833"/>
            </w:tblGrid>
            <w:tr w:rsidR="00700134" w:rsidRPr="00D10552" w14:paraId="0F017987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026BDCF8" w14:textId="77777777" w:rsidR="00700134" w:rsidRPr="00700134" w:rsidRDefault="00700134" w:rsidP="00700134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700134">
                    <w:rPr>
                      <w:rFonts w:ascii="標楷體" w:eastAsia="標楷體" w:hAnsi="標楷體" w:hint="eastAsia"/>
                      <w:b/>
                      <w:bCs/>
                    </w:rPr>
                    <w:t>活動時間</w:t>
                  </w:r>
                </w:p>
              </w:tc>
              <w:tc>
                <w:tcPr>
                  <w:tcW w:w="3830" w:type="dxa"/>
                  <w:vAlign w:val="center"/>
                </w:tcPr>
                <w:p w14:paraId="2710D897" w14:textId="77777777" w:rsidR="00700134" w:rsidRPr="00700134" w:rsidRDefault="00700134" w:rsidP="00700134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700134">
                    <w:rPr>
                      <w:rFonts w:ascii="標楷體" w:eastAsia="標楷體" w:hAnsi="標楷體" w:hint="eastAsia"/>
                      <w:b/>
                      <w:bCs/>
                    </w:rPr>
                    <w:t>活動內容</w:t>
                  </w:r>
                </w:p>
              </w:tc>
              <w:tc>
                <w:tcPr>
                  <w:tcW w:w="2833" w:type="dxa"/>
                  <w:vAlign w:val="center"/>
                </w:tcPr>
                <w:p w14:paraId="7F08C884" w14:textId="3BAEE280" w:rsidR="00700134" w:rsidRPr="00700134" w:rsidRDefault="00700134" w:rsidP="00700134">
                  <w:pPr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700134">
                    <w:rPr>
                      <w:rFonts w:ascii="標楷體" w:eastAsia="標楷體" w:hAnsi="標楷體" w:hint="eastAsia"/>
                      <w:b/>
                      <w:bCs/>
                    </w:rPr>
                    <w:t>備註</w:t>
                  </w:r>
                </w:p>
              </w:tc>
            </w:tr>
            <w:tr w:rsidR="00700134" w:rsidRPr="00D10552" w14:paraId="5AC63C0D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469FE71D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00134">
                    <w:rPr>
                      <w:rFonts w:ascii="標楷體" w:eastAsia="標楷體" w:hAnsi="標楷體" w:hint="eastAsia"/>
                      <w:color w:val="FF0000"/>
                    </w:rPr>
                    <w:t>08:00-10:00</w:t>
                  </w:r>
                </w:p>
              </w:tc>
              <w:tc>
                <w:tcPr>
                  <w:tcW w:w="3830" w:type="dxa"/>
                  <w:vAlign w:val="center"/>
                </w:tcPr>
                <w:p w14:paraId="05452521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7F7230C7" w14:textId="4D086D00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700134">
                    <w:rPr>
                      <w:rFonts w:ascii="標楷體" w:eastAsia="標楷體" w:hAnsi="標楷體" w:hint="eastAsia"/>
                      <w:color w:val="FF0000"/>
                    </w:rPr>
                    <w:t>課程請備註講師姓名</w:t>
                  </w:r>
                </w:p>
              </w:tc>
            </w:tr>
            <w:tr w:rsidR="00700134" w:rsidRPr="00D10552" w14:paraId="1550388A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01FA9F02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1EA1E0D9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06B2D2DE" w14:textId="4B91421B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7F47F77C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4195BED8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6B0383A6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28C74251" w14:textId="0CB731F0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12B60069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06EE5CFE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713318E4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01722304" w14:textId="0F52A93C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32ADC1E8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6B3A7936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4F37B324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3D48F362" w14:textId="6C31D7FB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37B8CE79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4EF4A9D0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22116AD6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1B2363CF" w14:textId="406C9EB5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69239550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47D5BC5E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3EE5738A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6DA835C4" w14:textId="44279E01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733AA633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4E4A58D9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153F5939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3A4E91C3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03E38BA2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02189814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048EF54F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7B659A76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700134" w:rsidRPr="00D10552" w14:paraId="0D58C45C" w14:textId="77777777" w:rsidTr="00700134">
              <w:trPr>
                <w:trHeight w:val="397"/>
              </w:trPr>
              <w:tc>
                <w:tcPr>
                  <w:tcW w:w="1707" w:type="dxa"/>
                  <w:vAlign w:val="center"/>
                </w:tcPr>
                <w:p w14:paraId="07C40812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30" w:type="dxa"/>
                  <w:vAlign w:val="center"/>
                </w:tcPr>
                <w:p w14:paraId="067649AC" w14:textId="77777777" w:rsidR="00700134" w:rsidRPr="00700134" w:rsidRDefault="00700134" w:rsidP="00700134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33" w:type="dxa"/>
                  <w:vAlign w:val="center"/>
                </w:tcPr>
                <w:p w14:paraId="02F508A1" w14:textId="77777777" w:rsidR="00700134" w:rsidRPr="00700134" w:rsidRDefault="00700134" w:rsidP="00700134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A71FDB3" w14:textId="77777777" w:rsidR="004F5933" w:rsidRDefault="004F5933" w:rsidP="008614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F5933" w:rsidRPr="00BE717A" w14:paraId="24CA329F" w14:textId="77777777" w:rsidTr="006C6C7D">
        <w:trPr>
          <w:trHeight w:val="923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14:paraId="76E5641E" w14:textId="77777777" w:rsidR="004F5933" w:rsidRPr="008614BB" w:rsidRDefault="004F5933" w:rsidP="004F5933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8614BB">
              <w:rPr>
                <w:rFonts w:ascii="標楷體" w:eastAsia="標楷體" w:hAnsi="標楷體" w:hint="eastAsia"/>
                <w:b/>
                <w:sz w:val="22"/>
              </w:rPr>
              <w:t>備註：</w:t>
            </w:r>
          </w:p>
          <w:p w14:paraId="4C2BCF1D" w14:textId="17C256A4" w:rsidR="00CC29B3" w:rsidRPr="008614BB" w:rsidRDefault="00CC29B3" w:rsidP="00CC29B3">
            <w:pPr>
              <w:suppressAutoHyphens w:val="0"/>
              <w:autoSpaceDN/>
              <w:snapToGrid w:val="0"/>
              <w:spacing w:line="280" w:lineRule="exact"/>
              <w:ind w:leftChars="100" w:left="240"/>
              <w:textAlignment w:val="auto"/>
              <w:rPr>
                <w:rFonts w:ascii="標楷體" w:eastAsia="標楷體" w:hAnsi="標楷體"/>
                <w:sz w:val="20"/>
              </w:rPr>
            </w:pPr>
            <w:r w:rsidRPr="008614BB">
              <w:rPr>
                <w:rFonts w:ascii="標楷體" w:eastAsia="標楷體" w:hAnsi="標楷體" w:hint="eastAsia"/>
                <w:sz w:val="20"/>
              </w:rPr>
              <w:t>1.依本校《</w:t>
            </w:r>
            <w:r w:rsidRPr="00C27DBA">
              <w:rPr>
                <w:rFonts w:ascii="標楷體" w:eastAsia="標楷體" w:hAnsi="標楷體" w:hint="eastAsia"/>
                <w:b/>
                <w:sz w:val="20"/>
                <w:u w:val="single"/>
              </w:rPr>
              <w:t>中國醫藥大學學生社團活動經費補助實施辦法</w:t>
            </w:r>
            <w:r w:rsidRPr="008614BB">
              <w:rPr>
                <w:rFonts w:ascii="標楷體" w:eastAsia="標楷體" w:hAnsi="標楷體" w:hint="eastAsia"/>
                <w:sz w:val="20"/>
              </w:rPr>
              <w:t>》第五點規定「核准補助之活動，於活動結束後</w:t>
            </w:r>
            <w:r w:rsidRPr="00C27DBA">
              <w:rPr>
                <w:rFonts w:ascii="標楷體" w:eastAsia="標楷體" w:hAnsi="標楷體" w:hint="eastAsia"/>
                <w:b/>
                <w:sz w:val="20"/>
              </w:rPr>
              <w:t>二</w:t>
            </w:r>
            <w:proofErr w:type="gramStart"/>
            <w:r w:rsidRPr="00C27DBA">
              <w:rPr>
                <w:rFonts w:ascii="標楷體" w:eastAsia="標楷體" w:hAnsi="標楷體" w:hint="eastAsia"/>
                <w:b/>
                <w:sz w:val="20"/>
              </w:rPr>
              <w:t>週</w:t>
            </w:r>
            <w:proofErr w:type="gramEnd"/>
            <w:r w:rsidRPr="008614BB">
              <w:rPr>
                <w:rFonts w:ascii="標楷體" w:eastAsia="標楷體" w:hAnsi="標楷體" w:hint="eastAsia"/>
                <w:sz w:val="20"/>
              </w:rPr>
              <w:t>內，應將活動記錄（含照片）、帳目及合法收據一併送請課外活動組審核，依本校會計制度核銷結報後，即可領取補助經費，若活動因故延期，提出說明並經課外活動組核備通過後得延緩其核銷期限。未依規定辦理</w:t>
            </w:r>
            <w:proofErr w:type="gramStart"/>
            <w:r w:rsidRPr="008614BB">
              <w:rPr>
                <w:rFonts w:ascii="標楷體" w:eastAsia="標楷體" w:hAnsi="標楷體" w:hint="eastAsia"/>
                <w:sz w:val="20"/>
              </w:rPr>
              <w:t>兩次催繳仍</w:t>
            </w:r>
            <w:proofErr w:type="gramEnd"/>
            <w:r w:rsidRPr="008614BB">
              <w:rPr>
                <w:rFonts w:ascii="標楷體" w:eastAsia="標楷體" w:hAnsi="標楷體" w:hint="eastAsia"/>
                <w:sz w:val="20"/>
              </w:rPr>
              <w:t>未辦理者，凍結其一學年經費補助之申請。」</w:t>
            </w:r>
          </w:p>
          <w:p w14:paraId="5B9CADF3" w14:textId="4FDE38AC" w:rsidR="004F5933" w:rsidRPr="00CC29B3" w:rsidRDefault="00CC29B3" w:rsidP="00CC29B3">
            <w:pPr>
              <w:suppressAutoHyphens w:val="0"/>
              <w:autoSpaceDN/>
              <w:snapToGrid w:val="0"/>
              <w:spacing w:line="280" w:lineRule="exact"/>
              <w:ind w:leftChars="100" w:left="240"/>
              <w:textAlignment w:val="auto"/>
              <w:rPr>
                <w:rFonts w:ascii="標楷體" w:eastAsia="標楷體" w:hAnsi="標楷體"/>
                <w:sz w:val="20"/>
              </w:rPr>
            </w:pPr>
            <w:r w:rsidRPr="008614BB">
              <w:rPr>
                <w:rFonts w:ascii="標楷體" w:eastAsia="標楷體" w:hAnsi="標楷體" w:hint="eastAsia"/>
                <w:sz w:val="20"/>
              </w:rPr>
              <w:t>2.未獲當期學生社團活動經費補助之活動案，得免送此核銷資料表。</w:t>
            </w:r>
          </w:p>
        </w:tc>
      </w:tr>
    </w:tbl>
    <w:p w14:paraId="2F733B12" w14:textId="77777777" w:rsidR="00BE717A" w:rsidRDefault="00BE717A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20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2676"/>
        <w:gridCol w:w="22"/>
        <w:gridCol w:w="1611"/>
        <w:gridCol w:w="1100"/>
        <w:gridCol w:w="532"/>
        <w:gridCol w:w="1632"/>
        <w:gridCol w:w="547"/>
        <w:gridCol w:w="1085"/>
        <w:gridCol w:w="1624"/>
        <w:gridCol w:w="13"/>
      </w:tblGrid>
      <w:tr w:rsidR="00BE717A" w14:paraId="6C64E6DD" w14:textId="77777777" w:rsidTr="00C722B0">
        <w:trPr>
          <w:gridBefore w:val="1"/>
          <w:wBefore w:w="5" w:type="pct"/>
          <w:trHeight w:val="382"/>
          <w:tblHeader/>
          <w:jc w:val="center"/>
        </w:trPr>
        <w:tc>
          <w:tcPr>
            <w:tcW w:w="4995" w:type="pct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4CB610" w14:textId="3C25517B" w:rsidR="00BE717A" w:rsidRPr="00403768" w:rsidRDefault="00BE717A" w:rsidP="00BE717A">
            <w:pPr>
              <w:pStyle w:val="a3"/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03768">
              <w:rPr>
                <w:rFonts w:ascii="標楷體" w:eastAsia="標楷體" w:hAnsi="標楷體" w:hint="eastAsia"/>
                <w:b/>
                <w:spacing w:val="80"/>
                <w:kern w:val="0"/>
                <w:sz w:val="40"/>
                <w:szCs w:val="40"/>
                <w:fitText w:val="3200" w:id="-897380864"/>
              </w:rPr>
              <w:lastRenderedPageBreak/>
              <w:t>中國醫藥大</w:t>
            </w:r>
            <w:r w:rsidRPr="00403768">
              <w:rPr>
                <w:rFonts w:ascii="標楷體" w:eastAsia="標楷體" w:hAnsi="標楷體" w:hint="eastAsia"/>
                <w:b/>
                <w:spacing w:val="-1"/>
                <w:kern w:val="0"/>
                <w:sz w:val="40"/>
                <w:szCs w:val="40"/>
                <w:fitText w:val="3200" w:id="-897380864"/>
              </w:rPr>
              <w:t>學</w:t>
            </w:r>
          </w:p>
          <w:p w14:paraId="423D0F5E" w14:textId="7C103F86" w:rsidR="00BE717A" w:rsidRPr="00403768" w:rsidRDefault="00BE6FDB" w:rsidP="00BE717A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03768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「</w:t>
            </w:r>
            <w:r w:rsidRPr="00403768">
              <w:rPr>
                <w:rFonts w:ascii="標楷體" w:eastAsia="標楷體" w:hAnsi="標楷體" w:hint="eastAsia"/>
                <w:b/>
                <w:color w:val="FF0000"/>
                <w:kern w:val="0"/>
                <w:sz w:val="40"/>
                <w:szCs w:val="40"/>
              </w:rPr>
              <w:t>活動名稱</w:t>
            </w:r>
            <w:r w:rsidRPr="00403768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」</w:t>
            </w:r>
            <w:r w:rsidR="00131783" w:rsidRPr="00403768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執行狀況與回饋分析</w:t>
            </w:r>
          </w:p>
          <w:p w14:paraId="3AEC5069" w14:textId="1FCF8992" w:rsidR="00A75375" w:rsidRDefault="00A75375" w:rsidP="00A75375">
            <w:pPr>
              <w:pStyle w:val="a3"/>
              <w:jc w:val="right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4"/>
                <w:szCs w:val="24"/>
              </w:rPr>
              <w:t>□檢討會議（</w:t>
            </w:r>
            <w:r w:rsidRPr="006C6C7D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 </w:t>
            </w:r>
            <w:r w:rsidRPr="006C6C7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年</w:t>
            </w:r>
            <w:r w:rsidRPr="006C6C7D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6C6C7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月</w:t>
            </w:r>
            <w:r w:rsidRPr="006C6C7D">
              <w:rPr>
                <w:rFonts w:ascii="標楷體" w:eastAsia="標楷體" w:hAnsi="標楷體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6C6C7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b/>
                <w:kern w:val="0"/>
                <w:sz w:val="24"/>
                <w:szCs w:val="24"/>
              </w:rPr>
              <w:t>）</w:t>
            </w:r>
          </w:p>
          <w:p w14:paraId="692C87DC" w14:textId="6769004A" w:rsidR="00A75375" w:rsidRPr="00BE717A" w:rsidRDefault="00A75375" w:rsidP="00A75375">
            <w:pPr>
              <w:snapToGrid w:val="0"/>
              <w:spacing w:line="600" w:lineRule="exact"/>
              <w:jc w:val="right"/>
              <w:rPr>
                <w:rFonts w:ascii="標楷體" w:eastAsia="標楷體" w:hAnsi="標楷體"/>
                <w:b/>
                <w:kern w:val="0"/>
                <w:sz w:val="32"/>
                <w:szCs w:val="40"/>
              </w:rPr>
            </w:pPr>
          </w:p>
        </w:tc>
      </w:tr>
      <w:tr w:rsidR="00131783" w14:paraId="6D241C4D" w14:textId="77777777" w:rsidTr="00C722B0">
        <w:trPr>
          <w:gridAfter w:val="1"/>
          <w:wAfter w:w="6" w:type="pct"/>
          <w:trHeight w:val="454"/>
          <w:jc w:val="center"/>
        </w:trPr>
        <w:tc>
          <w:tcPr>
            <w:tcW w:w="4994" w:type="pct"/>
            <w:gridSpan w:val="10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702ABA" w14:textId="2AD1D0CF" w:rsidR="00131783" w:rsidRDefault="00131783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活動執行情形</w:t>
            </w:r>
          </w:p>
        </w:tc>
      </w:tr>
      <w:tr w:rsidR="00131783" w14:paraId="5FB69589" w14:textId="77777777" w:rsidTr="00C722B0">
        <w:trPr>
          <w:gridAfter w:val="1"/>
          <w:wAfter w:w="6" w:type="pct"/>
          <w:trHeight w:val="454"/>
          <w:jc w:val="center"/>
        </w:trPr>
        <w:tc>
          <w:tcPr>
            <w:tcW w:w="2497" w:type="pct"/>
            <w:gridSpan w:val="5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5EA40B" w14:textId="77777777" w:rsidR="00131783" w:rsidRDefault="00131783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活動/服務人數</w:t>
            </w:r>
          </w:p>
        </w:tc>
        <w:tc>
          <w:tcPr>
            <w:tcW w:w="2497" w:type="pct"/>
            <w:gridSpan w:val="5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52C80D64" w14:textId="77777777" w:rsidR="00131783" w:rsidRDefault="00131783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工作人員人數</w:t>
            </w:r>
          </w:p>
        </w:tc>
      </w:tr>
      <w:tr w:rsidR="00131783" w14:paraId="2B3D1ECB" w14:textId="77777777" w:rsidTr="00131783">
        <w:trPr>
          <w:gridAfter w:val="1"/>
          <w:wAfter w:w="6" w:type="pct"/>
          <w:trHeight w:val="20"/>
          <w:jc w:val="center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8B4C" w14:textId="77777777" w:rsidR="00131783" w:rsidRPr="008614BB" w:rsidRDefault="00131783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預估人數</w:t>
            </w:r>
            <w:r>
              <w:rPr>
                <w:rFonts w:ascii="標楷體" w:eastAsia="標楷體" w:hAnsi="標楷體" w:hint="eastAsia"/>
                <w:b/>
              </w:rPr>
              <w:t>（人）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3DD58" w14:textId="77777777" w:rsidR="00131783" w:rsidRPr="008614BB" w:rsidRDefault="00131783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實際人數</w:t>
            </w:r>
            <w:r>
              <w:rPr>
                <w:rFonts w:ascii="標楷體" w:eastAsia="標楷體" w:hAnsi="標楷體" w:hint="eastAsia"/>
                <w:b/>
              </w:rPr>
              <w:t>（人）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40D3" w14:textId="77777777" w:rsidR="00131783" w:rsidRPr="008614BB" w:rsidRDefault="00131783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預估人數</w:t>
            </w:r>
            <w:r>
              <w:rPr>
                <w:rFonts w:ascii="標楷體" w:eastAsia="標楷體" w:hAnsi="標楷體" w:hint="eastAsia"/>
                <w:b/>
              </w:rPr>
              <w:t>（人）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E46BFE8" w14:textId="77777777" w:rsidR="00131783" w:rsidRPr="008614BB" w:rsidRDefault="00131783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實際人數</w:t>
            </w:r>
            <w:r>
              <w:rPr>
                <w:rFonts w:ascii="標楷體" w:eastAsia="標楷體" w:hAnsi="標楷體" w:hint="eastAsia"/>
                <w:b/>
              </w:rPr>
              <w:t>（人）</w:t>
            </w:r>
          </w:p>
        </w:tc>
      </w:tr>
      <w:tr w:rsidR="00131783" w14:paraId="588B1906" w14:textId="77777777" w:rsidTr="00131783">
        <w:trPr>
          <w:gridAfter w:val="1"/>
          <w:wAfter w:w="6" w:type="pct"/>
          <w:trHeight w:val="20"/>
          <w:jc w:val="center"/>
        </w:trPr>
        <w:tc>
          <w:tcPr>
            <w:tcW w:w="1248" w:type="pct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20CB" w14:textId="77777777" w:rsidR="00131783" w:rsidRDefault="00131783" w:rsidP="00C67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9DFDC9" w14:textId="77777777" w:rsidR="00131783" w:rsidRDefault="00131783" w:rsidP="00C67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DF364" w14:textId="77777777" w:rsidR="00131783" w:rsidRDefault="00131783" w:rsidP="00C67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80F2855" w14:textId="77777777" w:rsidR="00131783" w:rsidRDefault="00131783" w:rsidP="00C67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1783" w14:paraId="571E13A7" w14:textId="77777777" w:rsidTr="00C722B0">
        <w:trPr>
          <w:gridAfter w:val="1"/>
          <w:wAfter w:w="6" w:type="pct"/>
          <w:trHeight w:val="20"/>
          <w:jc w:val="center"/>
        </w:trPr>
        <w:tc>
          <w:tcPr>
            <w:tcW w:w="4994" w:type="pct"/>
            <w:gridSpan w:val="10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4BD458" w14:textId="77777777" w:rsidR="00131783" w:rsidRDefault="00131783" w:rsidP="00C674E7">
            <w:pPr>
              <w:jc w:val="right"/>
              <w:rPr>
                <w:rFonts w:ascii="標楷體" w:eastAsia="標楷體" w:hAnsi="標楷體"/>
              </w:rPr>
            </w:pPr>
            <w:r w:rsidRPr="008614BB">
              <w:rPr>
                <w:rFonts w:ascii="標楷體" w:eastAsia="標楷體" w:hAnsi="標楷體" w:hint="eastAsia"/>
                <w:b/>
              </w:rPr>
              <w:t>總計</w:t>
            </w:r>
            <w:r>
              <w:rPr>
                <w:rFonts w:ascii="標楷體" w:eastAsia="標楷體" w:hAnsi="標楷體" w:hint="eastAsia"/>
              </w:rPr>
              <w:t>：</w:t>
            </w:r>
            <w:r w:rsidRPr="00CC29B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C722B0" w14:paraId="5F4F5FDF" w14:textId="77777777" w:rsidTr="001F2754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510"/>
        </w:trPr>
        <w:tc>
          <w:tcPr>
            <w:tcW w:w="4995" w:type="pct"/>
            <w:gridSpan w:val="10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41F7ED17" w14:textId="25E8B3D3" w:rsidR="00C722B0" w:rsidRPr="00C722B0" w:rsidRDefault="00505F98" w:rsidP="00A75375">
            <w:pPr>
              <w:pStyle w:val="a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回饋分析</w:t>
            </w:r>
          </w:p>
        </w:tc>
      </w:tr>
      <w:tr w:rsidR="00A75375" w14:paraId="057D9700" w14:textId="77777777" w:rsidTr="001F2754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510"/>
        </w:trPr>
        <w:tc>
          <w:tcPr>
            <w:tcW w:w="1233" w:type="pc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BCEEE8" w14:textId="7F2C4147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問題</w:t>
            </w: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260BF3" w14:textId="7AE23AEE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非常滿意</w:t>
            </w: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A56907" w14:textId="7B7EB7B5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滿意</w:t>
            </w:r>
          </w:p>
        </w:tc>
        <w:tc>
          <w:tcPr>
            <w:tcW w:w="75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B2635" w14:textId="76DB3EA5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普通</w:t>
            </w:r>
          </w:p>
        </w:tc>
        <w:tc>
          <w:tcPr>
            <w:tcW w:w="752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B5920C" w14:textId="02EAB627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不滿意</w:t>
            </w:r>
          </w:p>
        </w:tc>
        <w:tc>
          <w:tcPr>
            <w:tcW w:w="754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5CB0CB8C" w14:textId="10B77343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非常不滿意</w:t>
            </w:r>
          </w:p>
        </w:tc>
      </w:tr>
      <w:tr w:rsidR="00BE717A" w14:paraId="1F2A5736" w14:textId="77777777" w:rsidTr="001F2754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510"/>
        </w:trPr>
        <w:tc>
          <w:tcPr>
            <w:tcW w:w="123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36E6CC" w14:textId="68CD8C9A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日期安排滿意度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D66E" w14:textId="3097D0A9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60%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2E3F" w14:textId="4B2CB1D8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20%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237E" w14:textId="0CAF8C21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10%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47550" w14:textId="459F8D9A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10%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7053E0C" w14:textId="15082EF4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</w:tr>
      <w:tr w:rsidR="00BE717A" w14:paraId="5265FB9A" w14:textId="77777777" w:rsidTr="001F2754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510"/>
        </w:trPr>
        <w:tc>
          <w:tcPr>
            <w:tcW w:w="123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174F18" w14:textId="75FE1098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地點安排滿意度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2230" w14:textId="2ECF7BC6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70%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5672" w14:textId="68CC2BC6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20%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0013" w14:textId="7BB84AC1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10%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9644" w14:textId="6818C9AB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8BA5D7" w14:textId="19FD9332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</w:tr>
      <w:tr w:rsidR="00BE717A" w14:paraId="45DAF213" w14:textId="77777777" w:rsidTr="001F2754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510"/>
        </w:trPr>
        <w:tc>
          <w:tcPr>
            <w:tcW w:w="123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03D10E" w14:textId="3004921F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活動內容滿意度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E34C" w14:textId="3A668881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90%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B2F3" w14:textId="0A8F7D28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F408" w14:textId="3DC1152A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10%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DC5A" w14:textId="3355B77D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B055DD" w14:textId="7A6CF7F8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</w:tr>
      <w:tr w:rsidR="00BE717A" w14:paraId="61188A20" w14:textId="77777777" w:rsidTr="001F2754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510"/>
        </w:trPr>
        <w:tc>
          <w:tcPr>
            <w:tcW w:w="123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168602" w14:textId="49178AB3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sz w:val="24"/>
              </w:rPr>
              <w:t>活動整體滿意度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DE9C" w14:textId="2730CAE6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70%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BF05" w14:textId="15E4932D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20%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ED12" w14:textId="7CEEF2F8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10%</w:t>
            </w:r>
          </w:p>
        </w:tc>
        <w:tc>
          <w:tcPr>
            <w:tcW w:w="7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B110" w14:textId="75EC1B30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5FB7BC" w14:textId="7DDBED74" w:rsidR="00BE717A" w:rsidRPr="00D077DD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4"/>
              </w:rPr>
            </w:pPr>
            <w:r w:rsidRPr="00D077DD">
              <w:rPr>
                <w:rFonts w:ascii="標楷體" w:eastAsia="標楷體" w:hAnsi="標楷體" w:hint="eastAsia"/>
                <w:sz w:val="22"/>
              </w:rPr>
              <w:t>0%</w:t>
            </w:r>
          </w:p>
        </w:tc>
      </w:tr>
      <w:tr w:rsidR="00A75375" w14:paraId="589A932E" w14:textId="77777777" w:rsidTr="00C722B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2268"/>
        </w:trPr>
        <w:tc>
          <w:tcPr>
            <w:tcW w:w="123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77DDDF" w14:textId="306E9C65" w:rsidR="00BE717A" w:rsidRPr="00BE717A" w:rsidRDefault="00BE717A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 w:rsidRPr="00BE717A">
              <w:rPr>
                <w:rFonts w:ascii="標楷體" w:eastAsia="標楷體" w:hAnsi="標楷體" w:hint="eastAsia"/>
                <w:b/>
                <w:kern w:val="0"/>
                <w:sz w:val="24"/>
                <w:szCs w:val="24"/>
              </w:rPr>
              <w:t>回饋與分析</w:t>
            </w:r>
          </w:p>
        </w:tc>
        <w:tc>
          <w:tcPr>
            <w:tcW w:w="37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876B3B" w14:textId="77777777" w:rsidR="00BE717A" w:rsidRPr="00D077DD" w:rsidRDefault="00BE717A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</w:t>
            </w:r>
          </w:p>
          <w:p w14:paraId="0029B19F" w14:textId="77777777" w:rsidR="00BE717A" w:rsidRPr="00D077DD" w:rsidRDefault="00BE717A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2.</w:t>
            </w:r>
          </w:p>
          <w:p w14:paraId="1774CE59" w14:textId="77777777" w:rsidR="00BE717A" w:rsidRPr="00D077DD" w:rsidRDefault="00BE717A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3.</w:t>
            </w:r>
          </w:p>
          <w:p w14:paraId="41A80F37" w14:textId="77777777" w:rsidR="00BE717A" w:rsidRPr="00D077DD" w:rsidRDefault="00BE717A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4.</w:t>
            </w:r>
          </w:p>
          <w:p w14:paraId="5A8FC58D" w14:textId="665E7A20" w:rsidR="00D077DD" w:rsidRPr="00D077DD" w:rsidRDefault="00BE717A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5.</w:t>
            </w:r>
          </w:p>
        </w:tc>
      </w:tr>
      <w:tr w:rsidR="00A75375" w14:paraId="311914BD" w14:textId="77777777" w:rsidTr="00C722B0">
        <w:tblPrEx>
          <w:jc w:val="left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5" w:type="pct"/>
          <w:trHeight w:val="2268"/>
        </w:trPr>
        <w:tc>
          <w:tcPr>
            <w:tcW w:w="1233" w:type="pct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EBEF50" w14:textId="060E70EA" w:rsidR="00A75375" w:rsidRDefault="00A75375" w:rsidP="00A75375">
            <w:pPr>
              <w:pStyle w:val="a3"/>
              <w:jc w:val="center"/>
              <w:rPr>
                <w:rFonts w:ascii="標楷體" w:eastAsia="標楷體" w:hAnsi="標楷體"/>
                <w:b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4"/>
                <w:szCs w:val="24"/>
              </w:rPr>
              <w:t>檢討</w:t>
            </w:r>
            <w:r w:rsidR="00285696">
              <w:rPr>
                <w:rFonts w:ascii="標楷體" w:eastAsia="標楷體" w:hAnsi="標楷體" w:hint="eastAsia"/>
                <w:b/>
                <w:kern w:val="0"/>
                <w:sz w:val="24"/>
                <w:szCs w:val="24"/>
              </w:rPr>
              <w:t>與反思</w:t>
            </w:r>
          </w:p>
        </w:tc>
        <w:tc>
          <w:tcPr>
            <w:tcW w:w="3762" w:type="pct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vAlign w:val="center"/>
          </w:tcPr>
          <w:p w14:paraId="120B5C78" w14:textId="77777777" w:rsidR="00A75375" w:rsidRPr="00D077DD" w:rsidRDefault="00A75375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1.</w:t>
            </w:r>
          </w:p>
          <w:p w14:paraId="58E71FB7" w14:textId="77777777" w:rsidR="00A75375" w:rsidRPr="00D077DD" w:rsidRDefault="00A75375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2.</w:t>
            </w:r>
          </w:p>
          <w:p w14:paraId="35B88B32" w14:textId="77777777" w:rsidR="00A75375" w:rsidRPr="00D077DD" w:rsidRDefault="00A75375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3.</w:t>
            </w:r>
          </w:p>
          <w:p w14:paraId="03C0BD3B" w14:textId="77777777" w:rsidR="00A75375" w:rsidRPr="00D077DD" w:rsidRDefault="00A75375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4.</w:t>
            </w:r>
          </w:p>
          <w:p w14:paraId="184884BD" w14:textId="1A218BC4" w:rsidR="00D077DD" w:rsidRPr="00D077DD" w:rsidRDefault="00A75375" w:rsidP="00D077DD">
            <w:pPr>
              <w:pStyle w:val="a3"/>
              <w:jc w:val="both"/>
              <w:rPr>
                <w:rFonts w:ascii="標楷體" w:eastAsia="標楷體" w:hAnsi="標楷體"/>
                <w:kern w:val="0"/>
                <w:sz w:val="24"/>
                <w:szCs w:val="24"/>
              </w:rPr>
            </w:pPr>
            <w:r w:rsidRPr="00D077DD">
              <w:rPr>
                <w:rFonts w:ascii="標楷體" w:eastAsia="標楷體" w:hAnsi="標楷體" w:hint="eastAsia"/>
                <w:kern w:val="0"/>
                <w:sz w:val="24"/>
                <w:szCs w:val="24"/>
              </w:rPr>
              <w:t>5.</w:t>
            </w:r>
          </w:p>
        </w:tc>
      </w:tr>
      <w:tr w:rsidR="006C6C7D" w:rsidRPr="00BE717A" w14:paraId="4891F81E" w14:textId="77777777" w:rsidTr="00131783">
        <w:trPr>
          <w:trHeight w:val="923"/>
          <w:jc w:val="center"/>
        </w:trPr>
        <w:tc>
          <w:tcPr>
            <w:tcW w:w="5000" w:type="pct"/>
            <w:gridSpan w:val="11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hideMark/>
          </w:tcPr>
          <w:p w14:paraId="2F2F8290" w14:textId="77777777" w:rsidR="006C6C7D" w:rsidRPr="008614BB" w:rsidRDefault="006C6C7D" w:rsidP="00C674E7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8614BB">
              <w:rPr>
                <w:rFonts w:ascii="標楷體" w:eastAsia="標楷體" w:hAnsi="標楷體" w:hint="eastAsia"/>
                <w:b/>
                <w:sz w:val="22"/>
              </w:rPr>
              <w:t>備註：</w:t>
            </w:r>
          </w:p>
          <w:p w14:paraId="11F86B05" w14:textId="09FEB890" w:rsidR="006C6C7D" w:rsidRDefault="006C6C7D" w:rsidP="00C674E7">
            <w:pPr>
              <w:suppressAutoHyphens w:val="0"/>
              <w:autoSpaceDN/>
              <w:snapToGrid w:val="0"/>
              <w:spacing w:line="280" w:lineRule="exact"/>
              <w:ind w:leftChars="100" w:left="240"/>
              <w:textAlignment w:val="auto"/>
              <w:rPr>
                <w:rFonts w:ascii="標楷體" w:eastAsia="標楷體" w:hAnsi="標楷體"/>
                <w:sz w:val="20"/>
              </w:rPr>
            </w:pPr>
            <w:r w:rsidRPr="008614BB">
              <w:rPr>
                <w:rFonts w:ascii="標楷體" w:eastAsia="標楷體" w:hAnsi="標楷體" w:hint="eastAsia"/>
                <w:sz w:val="20"/>
              </w:rPr>
              <w:t>1.</w:t>
            </w:r>
            <w:r>
              <w:rPr>
                <w:rFonts w:ascii="標楷體" w:eastAsia="標楷體" w:hAnsi="標楷體" w:hint="eastAsia"/>
                <w:sz w:val="20"/>
              </w:rPr>
              <w:t>若有召開檢討會議，請於右上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角處反黑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確認。</w:t>
            </w:r>
          </w:p>
          <w:p w14:paraId="4CB0A18F" w14:textId="377F7387" w:rsidR="006C6C7D" w:rsidRPr="008614BB" w:rsidRDefault="006C6C7D" w:rsidP="00C674E7">
            <w:pPr>
              <w:suppressAutoHyphens w:val="0"/>
              <w:autoSpaceDN/>
              <w:snapToGrid w:val="0"/>
              <w:spacing w:line="280" w:lineRule="exact"/>
              <w:ind w:leftChars="100" w:left="240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2.滿意度內容可依活動內容自行調整，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惟請務必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留存「</w:t>
            </w:r>
            <w:r w:rsidRPr="006C6C7D">
              <w:rPr>
                <w:rFonts w:ascii="標楷體" w:eastAsia="標楷體" w:hAnsi="標楷體" w:hint="eastAsia"/>
                <w:b/>
                <w:sz w:val="20"/>
                <w:u w:val="single"/>
              </w:rPr>
              <w:t>活動整體滿意度</w:t>
            </w:r>
            <w:r>
              <w:rPr>
                <w:rFonts w:ascii="標楷體" w:eastAsia="標楷體" w:hAnsi="標楷體" w:hint="eastAsia"/>
                <w:sz w:val="20"/>
              </w:rPr>
              <w:t>」此項目。</w:t>
            </w:r>
          </w:p>
          <w:p w14:paraId="2F32BD39" w14:textId="2120E79C" w:rsidR="006C6C7D" w:rsidRPr="00CC29B3" w:rsidRDefault="006C6C7D" w:rsidP="00C674E7">
            <w:pPr>
              <w:suppressAutoHyphens w:val="0"/>
              <w:autoSpaceDN/>
              <w:snapToGrid w:val="0"/>
              <w:spacing w:line="280" w:lineRule="exact"/>
              <w:ind w:leftChars="100" w:left="240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8614BB">
              <w:rPr>
                <w:rFonts w:ascii="標楷體" w:eastAsia="標楷體" w:hAnsi="標楷體" w:hint="eastAsia"/>
                <w:sz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</w:rPr>
              <w:t>請依據活動回饋單進行檢討事項分析</w:t>
            </w:r>
            <w:r w:rsidRPr="008614BB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</w:tbl>
    <w:p w14:paraId="2E00CA1C" w14:textId="4B767C9F" w:rsidR="00BE717A" w:rsidRDefault="00BE717A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851"/>
        <w:gridCol w:w="1376"/>
        <w:gridCol w:w="3836"/>
      </w:tblGrid>
      <w:tr w:rsidR="00BE717A" w14:paraId="60791C29" w14:textId="77777777" w:rsidTr="006C6C7D">
        <w:trPr>
          <w:trHeight w:val="567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6F566CBC" w14:textId="77777777" w:rsidR="00BE717A" w:rsidRPr="00403768" w:rsidRDefault="00BE717A" w:rsidP="00C674E7">
            <w:pPr>
              <w:pStyle w:val="a3"/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403768">
              <w:rPr>
                <w:rFonts w:ascii="標楷體" w:eastAsia="標楷體" w:hAnsi="標楷體" w:hint="eastAsia"/>
                <w:b/>
                <w:spacing w:val="80"/>
                <w:kern w:val="0"/>
                <w:sz w:val="40"/>
                <w:szCs w:val="40"/>
                <w:fitText w:val="3200" w:id="-897381119"/>
              </w:rPr>
              <w:lastRenderedPageBreak/>
              <w:t>中國醫藥大</w:t>
            </w:r>
            <w:r w:rsidRPr="00403768">
              <w:rPr>
                <w:rFonts w:ascii="標楷體" w:eastAsia="標楷體" w:hAnsi="標楷體" w:hint="eastAsia"/>
                <w:b/>
                <w:spacing w:val="-1"/>
                <w:kern w:val="0"/>
                <w:sz w:val="40"/>
                <w:szCs w:val="40"/>
                <w:fitText w:val="3200" w:id="-897381119"/>
              </w:rPr>
              <w:t>學</w:t>
            </w:r>
          </w:p>
          <w:p w14:paraId="61965CF5" w14:textId="3F93C75A" w:rsidR="00BE717A" w:rsidRDefault="00BE6FDB" w:rsidP="00C674E7">
            <w:pPr>
              <w:spacing w:line="600" w:lineRule="exact"/>
              <w:jc w:val="center"/>
              <w:rPr>
                <w:rFonts w:ascii="標楷體" w:eastAsia="標楷體" w:hAnsi="標楷體"/>
                <w:noProof/>
                <w:szCs w:val="22"/>
              </w:rPr>
            </w:pPr>
            <w:r w:rsidRPr="00403768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「</w:t>
            </w:r>
            <w:r w:rsidRPr="00403768">
              <w:rPr>
                <w:rFonts w:ascii="標楷體" w:eastAsia="標楷體" w:hAnsi="標楷體" w:hint="eastAsia"/>
                <w:b/>
                <w:color w:val="FF0000"/>
                <w:kern w:val="0"/>
                <w:sz w:val="40"/>
                <w:szCs w:val="40"/>
              </w:rPr>
              <w:t>活動名稱</w:t>
            </w:r>
            <w:r w:rsidRPr="00403768">
              <w:rPr>
                <w:rFonts w:ascii="標楷體" w:eastAsia="標楷體" w:hAnsi="標楷體" w:hint="eastAsia"/>
                <w:b/>
                <w:kern w:val="0"/>
                <w:sz w:val="40"/>
                <w:szCs w:val="40"/>
              </w:rPr>
              <w:t>」</w:t>
            </w:r>
            <w:r w:rsidR="00BE717A" w:rsidRPr="00403768">
              <w:rPr>
                <w:rFonts w:ascii="標楷體" w:eastAsia="標楷體" w:hAnsi="標楷體" w:hint="eastAsia"/>
                <w:b/>
                <w:sz w:val="40"/>
                <w:szCs w:val="40"/>
              </w:rPr>
              <w:t>活動剪影</w:t>
            </w:r>
          </w:p>
        </w:tc>
      </w:tr>
      <w:tr w:rsidR="00BE717A" w14:paraId="26B5E094" w14:textId="77777777" w:rsidTr="006C6C7D">
        <w:trPr>
          <w:trHeight w:val="3117"/>
        </w:trPr>
        <w:tc>
          <w:tcPr>
            <w:tcW w:w="2500" w:type="pct"/>
            <w:gridSpan w:val="2"/>
            <w:tcBorders>
              <w:top w:val="doub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13A4616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drawing>
                <wp:inline distT="0" distB="0" distL="0" distR="0" wp14:anchorId="6E546189" wp14:editId="362EBEFA">
                  <wp:extent cx="2517453" cy="215646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53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39F70C4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drawing>
                <wp:inline distT="0" distB="0" distL="0" distR="0" wp14:anchorId="3A61608D" wp14:editId="44C1D1FF">
                  <wp:extent cx="2517453" cy="215646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53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C7D" w14:paraId="06421FA3" w14:textId="77777777" w:rsidTr="006C6C7D">
        <w:trPr>
          <w:trHeight w:val="269"/>
        </w:trPr>
        <w:tc>
          <w:tcPr>
            <w:tcW w:w="653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754B49" w14:textId="77777777" w:rsidR="00BE717A" w:rsidRDefault="00BE717A" w:rsidP="00C67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D5E7DD" w14:textId="77777777" w:rsidR="00BE717A" w:rsidRDefault="00BE717A" w:rsidP="00C67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2CF9E7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D7BED0F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BE717A" w14:paraId="6286048E" w14:textId="77777777" w:rsidTr="006C6C7D">
        <w:trPr>
          <w:trHeight w:val="354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31C452C2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drawing>
                <wp:inline distT="0" distB="0" distL="0" distR="0" wp14:anchorId="5AA1F622" wp14:editId="126C4FAB">
                  <wp:extent cx="2517453" cy="215646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53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3A7AC33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drawing>
                <wp:inline distT="0" distB="0" distL="0" distR="0" wp14:anchorId="60391A60" wp14:editId="09B5CB1E">
                  <wp:extent cx="2517453" cy="2156459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53" cy="215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C7D" w14:paraId="77795160" w14:textId="77777777" w:rsidTr="006C6C7D">
        <w:trPr>
          <w:trHeight w:val="450"/>
        </w:trPr>
        <w:tc>
          <w:tcPr>
            <w:tcW w:w="653" w:type="pct"/>
            <w:tcBorders>
              <w:top w:val="single" w:sz="4" w:space="0" w:color="auto"/>
              <w:left w:val="single" w:sz="18" w:space="0" w:color="000000"/>
              <w:bottom w:val="double" w:sz="4" w:space="0" w:color="000000"/>
              <w:right w:val="single" w:sz="6" w:space="0" w:color="auto"/>
            </w:tcBorders>
            <w:vAlign w:val="center"/>
            <w:hideMark/>
          </w:tcPr>
          <w:p w14:paraId="4A69A83B" w14:textId="77777777" w:rsidR="00BE717A" w:rsidRDefault="00BE717A" w:rsidP="00C67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6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14:paraId="5267C7CF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6" w:space="0" w:color="auto"/>
            </w:tcBorders>
            <w:vAlign w:val="center"/>
            <w:hideMark/>
          </w:tcPr>
          <w:p w14:paraId="72692B02" w14:textId="77777777" w:rsidR="00BE717A" w:rsidRDefault="00BE717A" w:rsidP="00C67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7A3F1A0" w14:textId="77777777" w:rsidR="00BE717A" w:rsidRDefault="00BE717A" w:rsidP="00C674E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6C6C7D" w14:paraId="09F88BFA" w14:textId="77777777" w:rsidTr="006C6C7D">
        <w:trPr>
          <w:trHeight w:val="450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8A62CB" w14:textId="77777777" w:rsidR="006C6C7D" w:rsidRPr="008614BB" w:rsidRDefault="006C6C7D" w:rsidP="006C6C7D">
            <w:pPr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 w:rsidRPr="008614BB">
              <w:rPr>
                <w:rFonts w:ascii="標楷體" w:eastAsia="標楷體" w:hAnsi="標楷體" w:hint="eastAsia"/>
                <w:b/>
                <w:sz w:val="22"/>
              </w:rPr>
              <w:t>備註：</w:t>
            </w:r>
          </w:p>
          <w:p w14:paraId="57373B54" w14:textId="77777777" w:rsidR="006C6C7D" w:rsidRPr="006C6C7D" w:rsidRDefault="006C6C7D" w:rsidP="006C6C7D">
            <w:pPr>
              <w:suppressAutoHyphens w:val="0"/>
              <w:autoSpaceDN/>
              <w:snapToGrid w:val="0"/>
              <w:spacing w:line="280" w:lineRule="exact"/>
              <w:ind w:leftChars="100" w:left="240"/>
              <w:textAlignment w:val="auto"/>
              <w:rPr>
                <w:rFonts w:ascii="標楷體" w:eastAsia="標楷體" w:hAnsi="標楷體"/>
                <w:sz w:val="20"/>
              </w:rPr>
            </w:pPr>
            <w:r w:rsidRPr="006C6C7D">
              <w:rPr>
                <w:rFonts w:ascii="標楷體" w:eastAsia="標楷體" w:hAnsi="標楷體" w:hint="eastAsia"/>
                <w:sz w:val="20"/>
              </w:rPr>
              <w:t>1.照片須至少四張。</w:t>
            </w:r>
          </w:p>
          <w:p w14:paraId="42852C12" w14:textId="353E63CB" w:rsidR="006C6C7D" w:rsidRPr="006C6C7D" w:rsidRDefault="006C6C7D" w:rsidP="006C6C7D">
            <w:pPr>
              <w:suppressAutoHyphens w:val="0"/>
              <w:autoSpaceDN/>
              <w:snapToGrid w:val="0"/>
              <w:spacing w:line="280" w:lineRule="exact"/>
              <w:ind w:leftChars="100" w:left="240"/>
              <w:textAlignment w:val="auto"/>
              <w:rPr>
                <w:rFonts w:ascii="標楷體" w:eastAsia="標楷體" w:hAnsi="標楷體"/>
                <w:sz w:val="20"/>
              </w:rPr>
            </w:pPr>
            <w:r w:rsidRPr="006C6C7D">
              <w:rPr>
                <w:rFonts w:ascii="標楷體" w:eastAsia="標楷體" w:hAnsi="標楷體" w:hint="eastAsia"/>
                <w:sz w:val="20"/>
              </w:rPr>
              <w:t>2.照片說明請簡略敘述，表格若不敷使用請自行增加。</w:t>
            </w:r>
          </w:p>
        </w:tc>
      </w:tr>
    </w:tbl>
    <w:p w14:paraId="5666D70E" w14:textId="2130BC09" w:rsidR="00BE6FDB" w:rsidRPr="006C6C7D" w:rsidRDefault="00BE717A" w:rsidP="006C6C7D">
      <w:pPr>
        <w:rPr>
          <w:rFonts w:ascii="標楷體" w:eastAsia="標楷體" w:hAnsi="標楷體"/>
          <w:kern w:val="2"/>
          <w:sz w:val="20"/>
        </w:rPr>
      </w:pPr>
      <w:r>
        <w:rPr>
          <w:rFonts w:ascii="標楷體" w:eastAsia="標楷體" w:hAnsi="標楷體"/>
        </w:rPr>
        <w:br w:type="page"/>
      </w:r>
    </w:p>
    <w:tbl>
      <w:tblPr>
        <w:tblW w:w="507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18"/>
        <w:gridCol w:w="2904"/>
        <w:gridCol w:w="1566"/>
        <w:gridCol w:w="68"/>
        <w:gridCol w:w="385"/>
        <w:gridCol w:w="1596"/>
        <w:gridCol w:w="423"/>
        <w:gridCol w:w="2106"/>
      </w:tblGrid>
      <w:tr w:rsidR="00BE6FDB" w14:paraId="2CCBA6FA" w14:textId="77777777" w:rsidTr="006C6C7D">
        <w:trPr>
          <w:trHeight w:val="567"/>
        </w:trPr>
        <w:tc>
          <w:tcPr>
            <w:tcW w:w="5000" w:type="pct"/>
            <w:gridSpan w:val="9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42551365" w14:textId="77777777" w:rsidR="00BE6FDB" w:rsidRDefault="00BE6FDB" w:rsidP="00C674E7">
            <w:pPr>
              <w:pStyle w:val="a3"/>
              <w:spacing w:line="60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BE6FDB">
              <w:rPr>
                <w:rFonts w:ascii="標楷體" w:eastAsia="標楷體" w:hAnsi="標楷體" w:hint="eastAsia"/>
                <w:b/>
                <w:spacing w:val="80"/>
                <w:kern w:val="0"/>
                <w:sz w:val="40"/>
                <w:szCs w:val="40"/>
                <w:fitText w:val="3200" w:id="-897377279"/>
              </w:rPr>
              <w:lastRenderedPageBreak/>
              <w:t>中國醫藥大</w:t>
            </w:r>
            <w:r w:rsidRPr="00BE6FDB">
              <w:rPr>
                <w:rFonts w:ascii="標楷體" w:eastAsia="標楷體" w:hAnsi="標楷體" w:hint="eastAsia"/>
                <w:b/>
                <w:spacing w:val="-1"/>
                <w:kern w:val="0"/>
                <w:sz w:val="40"/>
                <w:szCs w:val="40"/>
                <w:fitText w:val="3200" w:id="-897377279"/>
              </w:rPr>
              <w:t>學</w:t>
            </w:r>
          </w:p>
          <w:p w14:paraId="54D5E554" w14:textId="6405C4FD" w:rsidR="00BE6FDB" w:rsidRDefault="00BE6FDB" w:rsidP="00C674E7">
            <w:pPr>
              <w:spacing w:line="600" w:lineRule="exact"/>
              <w:jc w:val="center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「</w:t>
            </w:r>
            <w:r w:rsidRPr="00C619F9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活動名稱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」</w:t>
            </w:r>
            <w:r w:rsidRPr="00BE6FDB">
              <w:rPr>
                <w:rFonts w:ascii="標楷體" w:eastAsia="標楷體" w:hAnsi="標楷體" w:hint="eastAsia"/>
                <w:b/>
                <w:spacing w:val="33"/>
                <w:kern w:val="0"/>
                <w:sz w:val="40"/>
                <w:szCs w:val="40"/>
                <w:fitText w:val="3200" w:id="-897377535"/>
              </w:rPr>
              <w:t>經費收支結算</w:t>
            </w:r>
            <w:r w:rsidRPr="00BE6FDB">
              <w:rPr>
                <w:rFonts w:ascii="標楷體" w:eastAsia="標楷體" w:hAnsi="標楷體" w:hint="eastAsia"/>
                <w:b/>
                <w:spacing w:val="1"/>
                <w:kern w:val="0"/>
                <w:sz w:val="40"/>
                <w:szCs w:val="40"/>
                <w:fitText w:val="3200" w:id="-897377535"/>
              </w:rPr>
              <w:t>表</w:t>
            </w:r>
          </w:p>
        </w:tc>
      </w:tr>
      <w:tr w:rsidR="006F5232" w14:paraId="5D96532A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BC0A" w14:textId="5F9B99A1" w:rsidR="006F5232" w:rsidRPr="006F5232" w:rsidRDefault="006F5232" w:rsidP="006F5232">
            <w:pPr>
              <w:jc w:val="center"/>
              <w:rPr>
                <w:rFonts w:ascii="標楷體" w:eastAsia="標楷體" w:hAnsi="標楷體"/>
                <w:b/>
              </w:rPr>
            </w:pPr>
            <w:r w:rsidRPr="00F318D4">
              <w:rPr>
                <w:rFonts w:ascii="標楷體" w:eastAsia="標楷體" w:hAnsi="標楷體" w:hint="eastAsia"/>
                <w:b/>
                <w:spacing w:val="120"/>
                <w:kern w:val="0"/>
                <w:fitText w:val="720" w:id="-897376255"/>
              </w:rPr>
              <w:t>項</w:t>
            </w:r>
            <w:r w:rsidRPr="00F318D4">
              <w:rPr>
                <w:rFonts w:ascii="標楷體" w:eastAsia="標楷體" w:hAnsi="標楷體" w:hint="eastAsia"/>
                <w:b/>
                <w:kern w:val="0"/>
                <w:fitText w:val="720" w:id="-897376255"/>
              </w:rPr>
              <w:t>次</w:t>
            </w:r>
          </w:p>
        </w:tc>
        <w:tc>
          <w:tcPr>
            <w:tcW w:w="2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954A" w14:textId="272B7194" w:rsidR="006F5232" w:rsidRPr="006F5232" w:rsidRDefault="006F5232" w:rsidP="006F5232">
            <w:pPr>
              <w:jc w:val="center"/>
              <w:rPr>
                <w:rFonts w:ascii="標楷體" w:eastAsia="標楷體" w:hAnsi="標楷體"/>
                <w:b/>
              </w:rPr>
            </w:pPr>
            <w:r w:rsidRPr="006F5232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0090" w14:textId="581C2C0B" w:rsidR="006F5232" w:rsidRPr="006F5232" w:rsidRDefault="006F5232" w:rsidP="006F5232">
            <w:pPr>
              <w:jc w:val="center"/>
              <w:rPr>
                <w:rFonts w:ascii="標楷體" w:eastAsia="標楷體" w:hAnsi="標楷體"/>
                <w:b/>
              </w:rPr>
            </w:pPr>
            <w:r w:rsidRPr="006F5232"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757F" w14:textId="722FA507" w:rsidR="006F5232" w:rsidRPr="006F5232" w:rsidRDefault="006F5232" w:rsidP="006F5232">
            <w:pPr>
              <w:wordWrap w:val="0"/>
              <w:jc w:val="center"/>
              <w:rPr>
                <w:rFonts w:ascii="標楷體" w:eastAsia="標楷體" w:hAnsi="標楷體"/>
                <w:b/>
              </w:rPr>
            </w:pPr>
            <w:r w:rsidRPr="006F523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F5232" w14:paraId="023EF889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DD1B" w14:textId="1F725CC6" w:rsidR="006F5232" w:rsidRPr="0026448A" w:rsidRDefault="006F5232" w:rsidP="006F5232">
            <w:pPr>
              <w:jc w:val="center"/>
              <w:rPr>
                <w:rFonts w:ascii="標楷體" w:eastAsia="標楷體" w:hAnsi="標楷體"/>
                <w:b/>
              </w:rPr>
            </w:pPr>
            <w:r w:rsidRPr="00201D50">
              <w:rPr>
                <w:rFonts w:ascii="標楷體" w:eastAsia="標楷體" w:hAnsi="標楷體" w:hint="eastAsia"/>
                <w:b/>
                <w:spacing w:val="120"/>
                <w:kern w:val="0"/>
                <w:fitText w:val="720" w:id="-897376254"/>
              </w:rPr>
              <w:t>校</w:t>
            </w:r>
            <w:r w:rsidRPr="00201D50">
              <w:rPr>
                <w:rFonts w:ascii="標楷體" w:eastAsia="標楷體" w:hAnsi="標楷體" w:hint="eastAsia"/>
                <w:b/>
                <w:kern w:val="0"/>
                <w:fitText w:val="720" w:id="-897376254"/>
              </w:rPr>
              <w:t>內</w:t>
            </w:r>
          </w:p>
        </w:tc>
        <w:tc>
          <w:tcPr>
            <w:tcW w:w="2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2429" w14:textId="0868EBE2" w:rsidR="006F5232" w:rsidRDefault="006F5232" w:rsidP="006F52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申請學校補助</w:t>
            </w:r>
            <w:r w:rsidR="008516DF">
              <w:rPr>
                <w:rFonts w:ascii="標楷體" w:eastAsia="標楷體" w:hAnsi="標楷體" w:hint="eastAsia"/>
              </w:rPr>
              <w:t>(經會議通過)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FA14" w14:textId="07F165DE" w:rsidR="006F5232" w:rsidRPr="0026448A" w:rsidRDefault="006F5232" w:rsidP="006F523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D284" w14:textId="17A1CAE2" w:rsidR="006F5232" w:rsidRDefault="006F5232" w:rsidP="006F5232">
            <w:pPr>
              <w:rPr>
                <w:rFonts w:ascii="標楷體" w:eastAsia="標楷體" w:hAnsi="標楷體"/>
              </w:rPr>
            </w:pPr>
          </w:p>
        </w:tc>
      </w:tr>
      <w:tr w:rsidR="006F5232" w14:paraId="77B423E3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F3F7" w14:textId="77777777" w:rsidR="006F5232" w:rsidRPr="006F5232" w:rsidRDefault="006F5232" w:rsidP="006F5232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1369" w14:textId="45F8C817" w:rsidR="006F5232" w:rsidRDefault="006F5232" w:rsidP="006F52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申請其他單位</w:t>
            </w:r>
            <w:r>
              <w:rPr>
                <w:rFonts w:ascii="標楷體" w:eastAsia="標楷體" w:hAnsi="標楷體" w:hint="eastAsia"/>
              </w:rPr>
              <w:t>(校內)</w:t>
            </w:r>
            <w:r>
              <w:rPr>
                <w:rFonts w:ascii="標楷體" w:eastAsia="標楷體" w:hAnsi="標楷體"/>
              </w:rPr>
              <w:t>補助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C8454" w14:textId="6C059705" w:rsidR="006F5232" w:rsidRDefault="006F5232" w:rsidP="006F523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549E" w14:textId="77777777" w:rsidR="006F5232" w:rsidRDefault="006F5232" w:rsidP="006F5232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6F5232" w14:paraId="669C7ECB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74E7" w14:textId="77777777" w:rsidR="006F5232" w:rsidRPr="006F5232" w:rsidRDefault="006F5232" w:rsidP="006F5232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2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7B63" w14:textId="2D38C521" w:rsidR="006F5232" w:rsidRDefault="006F5232" w:rsidP="006F52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自籌經費</w:t>
            </w:r>
            <w:r w:rsidR="00201D50">
              <w:rPr>
                <w:rFonts w:ascii="標楷體" w:eastAsia="標楷體" w:hAnsi="標楷體" w:hint="eastAsia"/>
              </w:rPr>
              <w:t>(</w:t>
            </w:r>
            <w:proofErr w:type="gramStart"/>
            <w:r w:rsidR="00201D50">
              <w:rPr>
                <w:rFonts w:ascii="標楷體" w:eastAsia="標楷體" w:hAnsi="標楷體" w:hint="eastAsia"/>
              </w:rPr>
              <w:t>含社費</w:t>
            </w:r>
            <w:proofErr w:type="gramEnd"/>
            <w:r w:rsidR="00201D50">
              <w:rPr>
                <w:rFonts w:ascii="標楷體" w:eastAsia="標楷體" w:hAnsi="標楷體" w:hint="eastAsia"/>
              </w:rPr>
              <w:t>、各式收費項目)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6B04" w14:textId="3F3402A1" w:rsidR="006F5232" w:rsidRDefault="006F5232" w:rsidP="006F523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616E" w14:textId="77777777" w:rsidR="006F5232" w:rsidRDefault="006F5232" w:rsidP="006F5232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6F5232" w14:paraId="35B687F8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D79B" w14:textId="4F03AEB9" w:rsidR="006F5232" w:rsidRPr="006F5232" w:rsidRDefault="006F5232" w:rsidP="006F5232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6F5232">
              <w:rPr>
                <w:rFonts w:ascii="標楷體" w:eastAsia="標楷體" w:hAnsi="標楷體" w:hint="eastAsia"/>
                <w:b/>
                <w:spacing w:val="120"/>
                <w:kern w:val="0"/>
                <w:fitText w:val="720" w:id="-897376253"/>
              </w:rPr>
              <w:t>校</w:t>
            </w:r>
            <w:r w:rsidRPr="006F5232">
              <w:rPr>
                <w:rFonts w:ascii="標楷體" w:eastAsia="標楷體" w:hAnsi="標楷體" w:hint="eastAsia"/>
                <w:b/>
                <w:kern w:val="0"/>
                <w:fitText w:val="720" w:id="-897376253"/>
              </w:rPr>
              <w:t>外</w:t>
            </w:r>
          </w:p>
        </w:tc>
        <w:tc>
          <w:tcPr>
            <w:tcW w:w="21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354A" w14:textId="73665381" w:rsidR="006F5232" w:rsidRDefault="006F5232" w:rsidP="006F52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1F2754" w:rsidRPr="001F275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單位名稱</w:t>
            </w:r>
            <w:r>
              <w:rPr>
                <w:rFonts w:ascii="標楷體" w:eastAsia="標楷體" w:hAnsi="標楷體" w:hint="eastAsia"/>
              </w:rPr>
              <w:t>補助</w:t>
            </w:r>
          </w:p>
        </w:tc>
        <w:tc>
          <w:tcPr>
            <w:tcW w:w="9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4BDF" w14:textId="1A1CA093" w:rsidR="006F5232" w:rsidRDefault="006F5232" w:rsidP="006F5232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11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8ABF" w14:textId="77777777" w:rsidR="006F5232" w:rsidRDefault="006F5232" w:rsidP="006F5232">
            <w:pPr>
              <w:wordWrap w:val="0"/>
              <w:rPr>
                <w:rFonts w:ascii="標楷體" w:eastAsia="標楷體" w:hAnsi="標楷體"/>
              </w:rPr>
            </w:pPr>
          </w:p>
        </w:tc>
      </w:tr>
      <w:tr w:rsidR="00BE6FDB" w14:paraId="4818BE77" w14:textId="77777777" w:rsidTr="006C6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F975" w14:textId="77777777" w:rsidR="00BE6FDB" w:rsidRPr="00D05955" w:rsidRDefault="00BE6FDB" w:rsidP="00C674E7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BE6FDB">
              <w:rPr>
                <w:rFonts w:ascii="標楷體" w:eastAsia="標楷體" w:hAnsi="標楷體"/>
                <w:b/>
                <w:color w:val="FF0000"/>
                <w:spacing w:val="160"/>
                <w:kern w:val="0"/>
                <w:fitText w:val="1920" w:id="-897377530"/>
              </w:rPr>
              <w:t>虛線免</w:t>
            </w:r>
            <w:r w:rsidRPr="00BE6FDB">
              <w:rPr>
                <w:rFonts w:ascii="標楷體" w:eastAsia="標楷體" w:hAnsi="標楷體"/>
                <w:b/>
                <w:color w:val="FF0000"/>
                <w:kern w:val="0"/>
                <w:fitText w:val="1920" w:id="-897377530"/>
              </w:rPr>
              <w:t>填</w:t>
            </w:r>
            <w:proofErr w:type="gramEnd"/>
          </w:p>
        </w:tc>
      </w:tr>
      <w:tr w:rsidR="00BE6FDB" w14:paraId="7D762D12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C793" w14:textId="77777777" w:rsidR="00BE6FDB" w:rsidRPr="0026448A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6F5232">
              <w:rPr>
                <w:rFonts w:ascii="標楷體" w:eastAsia="標楷體" w:hAnsi="標楷體"/>
                <w:b/>
                <w:spacing w:val="40"/>
                <w:kern w:val="0"/>
                <w:fitText w:val="1200" w:id="-897377529"/>
              </w:rPr>
              <w:t>經費來</w:t>
            </w:r>
            <w:r w:rsidRPr="006F5232">
              <w:rPr>
                <w:rFonts w:ascii="標楷體" w:eastAsia="標楷體" w:hAnsi="標楷體"/>
                <w:b/>
                <w:kern w:val="0"/>
                <w:fitText w:val="1200" w:id="-897377529"/>
              </w:rPr>
              <w:t>源</w:t>
            </w:r>
          </w:p>
        </w:tc>
        <w:tc>
          <w:tcPr>
            <w:tcW w:w="4275" w:type="pct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4545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70E0B0CB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16E8" w14:textId="77777777" w:rsidR="00BE6FDB" w:rsidRPr="0026448A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BE6FDB">
              <w:rPr>
                <w:rFonts w:ascii="標楷體" w:eastAsia="標楷體" w:hAnsi="標楷體"/>
                <w:b/>
                <w:spacing w:val="40"/>
                <w:kern w:val="0"/>
                <w:fitText w:val="1200" w:id="-897377528"/>
              </w:rPr>
              <w:t>核銷金</w:t>
            </w:r>
            <w:r w:rsidRPr="00BE6FDB">
              <w:rPr>
                <w:rFonts w:ascii="標楷體" w:eastAsia="標楷體" w:hAnsi="標楷體"/>
                <w:b/>
                <w:kern w:val="0"/>
                <w:fitText w:val="1200" w:id="-897377528"/>
              </w:rPr>
              <w:t>額</w:t>
            </w:r>
          </w:p>
        </w:tc>
        <w:tc>
          <w:tcPr>
            <w:tcW w:w="1372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966E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ACC3" w14:textId="77777777" w:rsidR="00BE6FDB" w:rsidRPr="0026448A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BE6FDB">
              <w:rPr>
                <w:rFonts w:ascii="標楷體" w:eastAsia="標楷體" w:hAnsi="標楷體"/>
                <w:b/>
                <w:spacing w:val="40"/>
                <w:kern w:val="0"/>
                <w:fitText w:val="1200" w:id="-897377527"/>
              </w:rPr>
              <w:t>補助金</w:t>
            </w:r>
            <w:r w:rsidRPr="00BE6FDB">
              <w:rPr>
                <w:rFonts w:ascii="標楷體" w:eastAsia="標楷體" w:hAnsi="標楷體"/>
                <w:b/>
                <w:kern w:val="0"/>
                <w:fitText w:val="1200" w:id="-897377527"/>
              </w:rPr>
              <w:t>額</w:t>
            </w:r>
          </w:p>
        </w:tc>
        <w:tc>
          <w:tcPr>
            <w:tcW w:w="2163" w:type="pct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9486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6C439D60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5" w:type="pct"/>
            <w:gridSpan w:val="2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B4CF6" w14:textId="77777777" w:rsidR="00BE6FDB" w:rsidRPr="0026448A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BE6FDB">
              <w:rPr>
                <w:rFonts w:ascii="標楷體" w:eastAsia="標楷體" w:hAnsi="標楷體"/>
                <w:b/>
                <w:spacing w:val="40"/>
                <w:kern w:val="0"/>
                <w:fitText w:val="1200" w:id="-897377526"/>
              </w:rPr>
              <w:t>傳票日</w:t>
            </w:r>
            <w:r w:rsidRPr="00BE6FDB">
              <w:rPr>
                <w:rFonts w:ascii="標楷體" w:eastAsia="標楷體" w:hAnsi="標楷體"/>
                <w:b/>
                <w:kern w:val="0"/>
                <w:fitText w:val="1200" w:id="-897377526"/>
              </w:rPr>
              <w:t>期</w:t>
            </w:r>
          </w:p>
        </w:tc>
        <w:tc>
          <w:tcPr>
            <w:tcW w:w="1372" w:type="pct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64E4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0" w:type="pct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4B7B" w14:textId="77777777" w:rsidR="00BE6FDB" w:rsidRPr="0026448A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BE6FDB">
              <w:rPr>
                <w:rFonts w:ascii="標楷體" w:eastAsia="標楷體" w:hAnsi="標楷體"/>
                <w:b/>
                <w:spacing w:val="40"/>
                <w:kern w:val="0"/>
                <w:fitText w:val="1200" w:id="-897377525"/>
              </w:rPr>
              <w:t>傳票號</w:t>
            </w:r>
            <w:r w:rsidRPr="00BE6FDB">
              <w:rPr>
                <w:rFonts w:ascii="標楷體" w:eastAsia="標楷體" w:hAnsi="標楷體"/>
                <w:b/>
                <w:kern w:val="0"/>
                <w:fitText w:val="1200" w:id="-897377525"/>
              </w:rPr>
              <w:t>碼</w:t>
            </w:r>
          </w:p>
        </w:tc>
        <w:tc>
          <w:tcPr>
            <w:tcW w:w="2163" w:type="pct"/>
            <w:gridSpan w:val="5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808F" w14:textId="77777777" w:rsidR="00BE6FDB" w:rsidRDefault="00BE6FDB" w:rsidP="00C674E7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13946E5D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6B40" w14:textId="77777777" w:rsidR="00BE6FDB" w:rsidRDefault="00BE6FDB" w:rsidP="00C674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2754">
              <w:rPr>
                <w:rFonts w:ascii="標楷體" w:eastAsia="標楷體" w:hAnsi="標楷體"/>
                <w:b/>
                <w:spacing w:val="23"/>
                <w:kern w:val="0"/>
                <w:szCs w:val="28"/>
                <w:fitText w:val="1666" w:id="-897356543"/>
              </w:rPr>
              <w:t>經費結算情</w:t>
            </w:r>
            <w:r w:rsidRPr="001F2754">
              <w:rPr>
                <w:rFonts w:ascii="標楷體" w:eastAsia="標楷體" w:hAnsi="標楷體"/>
                <w:b/>
                <w:spacing w:val="-2"/>
                <w:kern w:val="0"/>
                <w:szCs w:val="28"/>
                <w:fitText w:val="1666" w:id="-897356543"/>
              </w:rPr>
              <w:t>形</w:t>
            </w:r>
          </w:p>
        </w:tc>
      </w:tr>
      <w:tr w:rsidR="00F318D4" w14:paraId="79C075B0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9FDB" w14:textId="77777777" w:rsidR="00BE6FDB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65A1" w14:textId="77777777" w:rsidR="00BE6FDB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EBFDB" w14:textId="77777777" w:rsidR="00BE6FDB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預算金額（A）</w:t>
            </w: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23D3" w14:textId="77777777" w:rsidR="00BE6FDB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實支金額 ( B 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BBC" w14:textId="77777777" w:rsidR="00BE6FDB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BE6FDB" w14:paraId="7282B706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DA8" w14:textId="77777777" w:rsidR="00BE6FDB" w:rsidRPr="007C6D4C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9573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3A70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B67A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2D59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27145A00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45F96" w14:textId="77777777" w:rsidR="00BE6FDB" w:rsidRPr="007C6D4C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C173" w14:textId="780F0C26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4F4F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97B0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1CDE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4E0C3E6D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7450" w14:textId="77777777" w:rsidR="00BE6FDB" w:rsidRPr="007C6D4C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3F163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3203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8F21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D05C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5D8D50E0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AFBE" w14:textId="77777777" w:rsidR="00BE6FDB" w:rsidRPr="007C6D4C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E530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421F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7760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8F18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3614D874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9451" w14:textId="77777777" w:rsidR="00BE6FDB" w:rsidRPr="007C6D4C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B354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776D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8F9A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DC4B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05F7878D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09E40" w14:textId="77777777" w:rsidR="00BE6FDB" w:rsidRPr="007C6D4C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DB5B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337A9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FCC6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227B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177E8FE1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7EEEA" w14:textId="77777777" w:rsidR="00BE6FDB" w:rsidRPr="007C6D4C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7C6D4C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2D73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D4F3A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0B41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BCBD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5079" w14:paraId="1F1E0386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3A5F" w14:textId="77E25B32" w:rsidR="00CA5079" w:rsidRPr="007C6D4C" w:rsidRDefault="00CA5079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1791" w14:textId="77777777" w:rsidR="00CA5079" w:rsidRDefault="00CA5079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F357" w14:textId="77777777" w:rsidR="00CA5079" w:rsidRDefault="00CA5079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0608" w14:textId="77777777" w:rsidR="00CA5079" w:rsidRDefault="00CA5079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27F0" w14:textId="77777777" w:rsidR="00CA5079" w:rsidRDefault="00CA5079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5079" w14:paraId="262F1917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6460" w14:textId="75EAE118" w:rsidR="00CA5079" w:rsidRPr="007C6D4C" w:rsidRDefault="00CA5079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8F4B" w14:textId="77777777" w:rsidR="00CA5079" w:rsidRDefault="00CA5079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F09C" w14:textId="77777777" w:rsidR="00CA5079" w:rsidRDefault="00CA5079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6BA3" w14:textId="77777777" w:rsidR="00CA5079" w:rsidRDefault="00CA5079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1353" w14:textId="77777777" w:rsidR="00CA5079" w:rsidRDefault="00CA5079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14:paraId="12244A24" w14:textId="77777777" w:rsidTr="001F2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6FE5" w14:textId="3DA9A862" w:rsidR="00BE6FDB" w:rsidRPr="007C6D4C" w:rsidRDefault="00CA5079" w:rsidP="00C674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9721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1BF67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BA59" w14:textId="77777777" w:rsidR="00BE6FDB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9957" w14:textId="77777777" w:rsidR="00BE6FDB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:rsidRPr="00CA5079" w14:paraId="7A31AA5C" w14:textId="77777777" w:rsidTr="00CA5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097" w:type="pct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0F03" w14:textId="77777777" w:rsidR="00BE6FDB" w:rsidRPr="00CA5079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CA5079">
              <w:rPr>
                <w:rFonts w:ascii="標楷體" w:eastAsia="標楷體" w:hAnsi="標楷體"/>
                <w:b/>
                <w:spacing w:val="180"/>
                <w:kern w:val="0"/>
                <w:fitText w:val="840" w:id="-897377523"/>
              </w:rPr>
              <w:t>合</w:t>
            </w:r>
            <w:r w:rsidRPr="00CA5079">
              <w:rPr>
                <w:rFonts w:ascii="標楷體" w:eastAsia="標楷體" w:hAnsi="標楷體"/>
                <w:b/>
                <w:kern w:val="0"/>
                <w:fitText w:val="840" w:id="-897377523"/>
              </w:rPr>
              <w:t>計</w:t>
            </w:r>
          </w:p>
        </w:tc>
        <w:tc>
          <w:tcPr>
            <w:tcW w:w="9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A7F3" w14:textId="77777777" w:rsidR="00BE6FDB" w:rsidRPr="00CA5079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0884" w14:textId="77777777" w:rsidR="00BE6FDB" w:rsidRPr="00CA5079" w:rsidRDefault="00BE6FDB" w:rsidP="00C674E7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97BB" w14:textId="77777777" w:rsidR="00BE6FDB" w:rsidRPr="00CA5079" w:rsidRDefault="00BE6FDB" w:rsidP="00C674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FDB" w:rsidRPr="00CA5079" w14:paraId="79FCD4EE" w14:textId="77777777" w:rsidTr="00CA5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097" w:type="pct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18BEC" w14:textId="77777777" w:rsidR="00BE6FDB" w:rsidRPr="00CA5079" w:rsidRDefault="00BE6FDB" w:rsidP="00C674E7">
            <w:pPr>
              <w:jc w:val="center"/>
              <w:rPr>
                <w:rFonts w:ascii="標楷體" w:eastAsia="標楷體" w:hAnsi="標楷體"/>
                <w:b/>
              </w:rPr>
            </w:pPr>
            <w:r w:rsidRPr="00CA5079">
              <w:rPr>
                <w:rFonts w:ascii="標楷體" w:eastAsia="標楷體" w:hAnsi="標楷體"/>
                <w:b/>
                <w:spacing w:val="180"/>
                <w:kern w:val="0"/>
                <w:fitText w:val="840" w:id="-897377522"/>
              </w:rPr>
              <w:t>餘</w:t>
            </w:r>
            <w:r w:rsidRPr="00CA5079">
              <w:rPr>
                <w:rFonts w:ascii="標楷體" w:eastAsia="標楷體" w:hAnsi="標楷體"/>
                <w:b/>
                <w:kern w:val="0"/>
                <w:fitText w:val="840" w:id="-897377522"/>
              </w:rPr>
              <w:t>額</w:t>
            </w:r>
            <w:r w:rsidRPr="00CA5079">
              <w:rPr>
                <w:rFonts w:ascii="標楷體" w:eastAsia="標楷體" w:hAnsi="標楷體" w:hint="eastAsia"/>
                <w:b/>
              </w:rPr>
              <w:t>（A-B）</w:t>
            </w:r>
          </w:p>
        </w:tc>
        <w:tc>
          <w:tcPr>
            <w:tcW w:w="2903" w:type="pct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CA5A" w14:textId="5918972C" w:rsidR="00BE6FDB" w:rsidRPr="00CA5079" w:rsidRDefault="00CA5079" w:rsidP="00CA5079">
            <w:pPr>
              <w:jc w:val="right"/>
              <w:rPr>
                <w:rFonts w:ascii="標楷體" w:eastAsia="標楷體" w:hAnsi="標楷體"/>
              </w:rPr>
            </w:pPr>
            <w:r w:rsidRPr="00CA5079">
              <w:rPr>
                <w:rFonts w:ascii="標楷體" w:eastAsia="標楷體" w:hAnsi="標楷體" w:hint="eastAsia"/>
              </w:rPr>
              <w:t>元</w:t>
            </w:r>
          </w:p>
        </w:tc>
      </w:tr>
    </w:tbl>
    <w:p w14:paraId="771E8318" w14:textId="3CADB062" w:rsidR="008614BB" w:rsidRPr="00CA5079" w:rsidRDefault="008614BB" w:rsidP="00BE717A">
      <w:pPr>
        <w:widowControl/>
        <w:suppressAutoHyphens w:val="0"/>
        <w:autoSpaceDN/>
        <w:textAlignment w:val="auto"/>
        <w:rPr>
          <w:rFonts w:ascii="標楷體" w:eastAsia="標楷體" w:hAnsi="標楷體"/>
        </w:rPr>
      </w:pPr>
    </w:p>
    <w:sectPr w:rsidR="008614BB" w:rsidRPr="00CA5079" w:rsidSect="000E7ACB">
      <w:headerReference w:type="default" r:id="rId15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6D94" w14:textId="77777777" w:rsidR="00CD0D7F" w:rsidRDefault="00CD0D7F" w:rsidP="00CD0D7F">
      <w:r>
        <w:separator/>
      </w:r>
    </w:p>
  </w:endnote>
  <w:endnote w:type="continuationSeparator" w:id="0">
    <w:p w14:paraId="6D3D0AF2" w14:textId="77777777" w:rsidR="00CD0D7F" w:rsidRDefault="00CD0D7F" w:rsidP="00CD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776AC" w14:textId="77777777" w:rsidR="00CD0D7F" w:rsidRDefault="00CD0D7F" w:rsidP="00CD0D7F">
      <w:r>
        <w:separator/>
      </w:r>
    </w:p>
  </w:footnote>
  <w:footnote w:type="continuationSeparator" w:id="0">
    <w:p w14:paraId="1AF641E8" w14:textId="77777777" w:rsidR="00CD0D7F" w:rsidRDefault="00CD0D7F" w:rsidP="00CD0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8CF6" w14:textId="4F7AFE1A" w:rsidR="00CD0D7F" w:rsidRPr="000E7ACB" w:rsidRDefault="000E7ACB" w:rsidP="000E7ACB">
    <w:pPr>
      <w:pStyle w:val="a3"/>
      <w:spacing w:line="500" w:lineRule="exact"/>
      <w:jc w:val="right"/>
      <w:rPr>
        <w:rFonts w:ascii="標楷體" w:eastAsia="標楷體" w:hAnsi="標楷體"/>
        <w:kern w:val="0"/>
        <w:sz w:val="16"/>
        <w:szCs w:val="40"/>
      </w:rPr>
    </w:pPr>
    <w:r w:rsidRPr="000E7ACB">
      <w:rPr>
        <w:rFonts w:ascii="標楷體" w:eastAsia="標楷體" w:hAnsi="標楷體" w:hint="eastAsia"/>
        <w:kern w:val="0"/>
        <w:sz w:val="16"/>
        <w:szCs w:val="40"/>
      </w:rPr>
      <w:t>114年版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814"/>
    <w:multiLevelType w:val="hybridMultilevel"/>
    <w:tmpl w:val="9DAC6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32E5D"/>
    <w:multiLevelType w:val="hybridMultilevel"/>
    <w:tmpl w:val="14429CBA"/>
    <w:lvl w:ilvl="0" w:tplc="0ADE3670">
      <w:start w:val="1"/>
      <w:numFmt w:val="decimalFullWidth"/>
      <w:lvlText w:val="%1．"/>
      <w:lvlJc w:val="left"/>
      <w:pPr>
        <w:ind w:left="960" w:hanging="480"/>
      </w:pPr>
      <w:rPr>
        <w:rFonts w:ascii="標楷體" w:eastAsia="標楷體" w:hAnsi="標楷體" w:cs="Times New Roman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E86027"/>
    <w:multiLevelType w:val="hybridMultilevel"/>
    <w:tmpl w:val="9DAC67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181BAB"/>
    <w:multiLevelType w:val="hybridMultilevel"/>
    <w:tmpl w:val="B0E839D0"/>
    <w:lvl w:ilvl="0" w:tplc="64BAA27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7F"/>
    <w:rsid w:val="000C3330"/>
    <w:rsid w:val="000E7ACB"/>
    <w:rsid w:val="00131783"/>
    <w:rsid w:val="001846FC"/>
    <w:rsid w:val="001F2754"/>
    <w:rsid w:val="00201D50"/>
    <w:rsid w:val="0026448A"/>
    <w:rsid w:val="00270873"/>
    <w:rsid w:val="00285696"/>
    <w:rsid w:val="00292D21"/>
    <w:rsid w:val="00360717"/>
    <w:rsid w:val="003A1943"/>
    <w:rsid w:val="003B56AA"/>
    <w:rsid w:val="00403768"/>
    <w:rsid w:val="004131C8"/>
    <w:rsid w:val="004F5933"/>
    <w:rsid w:val="00505F98"/>
    <w:rsid w:val="0059138C"/>
    <w:rsid w:val="0059344F"/>
    <w:rsid w:val="005E0493"/>
    <w:rsid w:val="00670E45"/>
    <w:rsid w:val="006C6C7D"/>
    <w:rsid w:val="006F5232"/>
    <w:rsid w:val="00700134"/>
    <w:rsid w:val="0072569D"/>
    <w:rsid w:val="007C6D4C"/>
    <w:rsid w:val="0084182C"/>
    <w:rsid w:val="008516DF"/>
    <w:rsid w:val="008614BB"/>
    <w:rsid w:val="00925584"/>
    <w:rsid w:val="00970E4C"/>
    <w:rsid w:val="009A4D76"/>
    <w:rsid w:val="00A75375"/>
    <w:rsid w:val="00AF2756"/>
    <w:rsid w:val="00B87248"/>
    <w:rsid w:val="00BE6FDB"/>
    <w:rsid w:val="00BE717A"/>
    <w:rsid w:val="00C27DBA"/>
    <w:rsid w:val="00C61372"/>
    <w:rsid w:val="00C619F9"/>
    <w:rsid w:val="00C722B0"/>
    <w:rsid w:val="00C964D8"/>
    <w:rsid w:val="00CA5079"/>
    <w:rsid w:val="00CC29B3"/>
    <w:rsid w:val="00CD0D7F"/>
    <w:rsid w:val="00CD2CEE"/>
    <w:rsid w:val="00D05955"/>
    <w:rsid w:val="00D077DD"/>
    <w:rsid w:val="00D14C11"/>
    <w:rsid w:val="00D911DE"/>
    <w:rsid w:val="00DB78D9"/>
    <w:rsid w:val="00E82CBB"/>
    <w:rsid w:val="00E87D17"/>
    <w:rsid w:val="00E93F15"/>
    <w:rsid w:val="00ED6A9A"/>
    <w:rsid w:val="00EE5E66"/>
    <w:rsid w:val="00F318D4"/>
    <w:rsid w:val="00F548A8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BC7C9C"/>
  <w15:chartTrackingRefBased/>
  <w15:docId w15:val="{CAB1F8E4-509E-4B9C-A982-B25DB55C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D2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0D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0D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0D7F"/>
    <w:rPr>
      <w:sz w:val="20"/>
      <w:szCs w:val="20"/>
    </w:rPr>
  </w:style>
  <w:style w:type="table" w:styleId="a7">
    <w:name w:val="Table Grid"/>
    <w:basedOn w:val="a1"/>
    <w:uiPriority w:val="39"/>
    <w:rsid w:val="00CD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7256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6F27FCFEF1A974FAAC195DDD63A74F8" ma:contentTypeVersion="13" ma:contentTypeDescription="建立新的文件。" ma:contentTypeScope="" ma:versionID="32520b86b59b2c6587eb2a1a5e97b48a">
  <xsd:schema xmlns:xsd="http://www.w3.org/2001/XMLSchema" xmlns:xs="http://www.w3.org/2001/XMLSchema" xmlns:p="http://schemas.microsoft.com/office/2006/metadata/properties" xmlns:ns3="762880f1-1ab4-4e07-b072-0e20b4749694" targetNamespace="http://schemas.microsoft.com/office/2006/metadata/properties" ma:root="true" ma:fieldsID="539099786ebc4580c8a0e75020467128" ns3:_="">
    <xsd:import namespace="762880f1-1ab4-4e07-b072-0e20b4749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880f1-1ab4-4e07-b072-0e20b4749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2880f1-1ab4-4e07-b072-0e20b47496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856E-D889-4D43-8F39-068EE567A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3EC8A-507F-4EA6-9F74-21E8677D0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880f1-1ab4-4e07-b072-0e20b4749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FCC0-C9A0-4CBC-8ADE-39D33CDC969F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62880f1-1ab4-4e07-b072-0e20b474969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4BF160-D064-4FD1-B683-97A95DFF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張家維</cp:lastModifiedBy>
  <cp:revision>24</cp:revision>
  <cp:lastPrinted>2024-10-16T07:05:00Z</cp:lastPrinted>
  <dcterms:created xsi:type="dcterms:W3CDTF">2023-09-18T08:25:00Z</dcterms:created>
  <dcterms:modified xsi:type="dcterms:W3CDTF">2025-02-04T05:25:00Z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0x01010046F27FCFEF1A974FAAC195DDD63A74F8</vt:lpwstr>
  </property>
</Properties>
</file>